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310" w:type="dxa"/>
        <w:tblInd w:w="38" w:type="dxa"/>
        <w:tblLook w:val="04A0" w:firstRow="1" w:lastRow="0" w:firstColumn="1" w:lastColumn="0" w:noHBand="0" w:noVBand="1"/>
      </w:tblPr>
      <w:tblGrid>
        <w:gridCol w:w="3790"/>
        <w:gridCol w:w="2693"/>
        <w:gridCol w:w="3827"/>
      </w:tblGrid>
      <w:tr w:rsidR="00F251C6" w:rsidRPr="00D82955" w14:paraId="693EB6DF" w14:textId="77777777" w:rsidTr="002A4A00">
        <w:trPr>
          <w:trHeight w:val="68"/>
        </w:trPr>
        <w:tc>
          <w:tcPr>
            <w:tcW w:w="37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CDEC71" w14:textId="6C8E16A9" w:rsidR="00F251C6" w:rsidRPr="00D82955" w:rsidRDefault="00F251C6" w:rsidP="00036D3D">
            <w:pPr>
              <w:ind w:firstLine="0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AE549F" w14:textId="22085558" w:rsidR="00F251C6" w:rsidRPr="00D82955" w:rsidRDefault="00F251C6" w:rsidP="007C374B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4BEE5DD" wp14:editId="0E0EA929">
                  <wp:extent cx="868680" cy="990600"/>
                  <wp:effectExtent l="0" t="0" r="0" b="0"/>
                  <wp:docPr id="17264748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3" t="15686" r="35588" b="16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839B76D" w14:textId="12F01907" w:rsidR="00F251C6" w:rsidRPr="00D82955" w:rsidRDefault="00F251C6" w:rsidP="00E676AF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Ewidencja umów nr: </w:t>
            </w:r>
            <w:r w:rsidR="003468B1" w:rsidRPr="00D82955">
              <w:rPr>
                <w:rFonts w:cstheme="minorHAnsi"/>
                <w:b/>
                <w:bCs/>
                <w:sz w:val="20"/>
                <w:szCs w:val="20"/>
              </w:rPr>
              <w:t>…</w:t>
            </w:r>
          </w:p>
        </w:tc>
      </w:tr>
      <w:tr w:rsidR="00F251C6" w:rsidRPr="00D82955" w14:paraId="2046A5BE" w14:textId="77777777" w:rsidTr="002A4A00">
        <w:trPr>
          <w:trHeight w:val="320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1A0ED7AC" w14:textId="0CF76335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6508209D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60F9EAA" w14:textId="5660AF1B" w:rsidR="00F251C6" w:rsidRPr="00D82955" w:rsidRDefault="00F251C6" w:rsidP="00367BA9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251C6" w:rsidRPr="00D82955" w14:paraId="69DF72D2" w14:textId="77777777" w:rsidTr="002A4A00">
        <w:trPr>
          <w:trHeight w:val="511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51513686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7C7D26CA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3AA5DDA" w14:textId="1CD42BAC" w:rsidR="00F251C6" w:rsidRPr="00D82955" w:rsidRDefault="00F251C6" w:rsidP="00E676A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251C6" w:rsidRPr="00D82955" w14:paraId="42BE55A1" w14:textId="77777777" w:rsidTr="00F90F4E">
        <w:trPr>
          <w:trHeight w:val="339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3C44E198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4DF2823F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77FDE" w14:textId="77777777" w:rsidR="00F251C6" w:rsidRPr="00D82955" w:rsidRDefault="00F251C6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9D6711E" w14:textId="2DC352A6" w:rsidR="00F251C6" w:rsidRPr="00D82955" w:rsidRDefault="00F251C6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251C6" w:rsidRPr="00D82955" w14:paraId="77C6EA96" w14:textId="77777777" w:rsidTr="00F90F4E">
        <w:trPr>
          <w:trHeight w:val="50"/>
        </w:trPr>
        <w:tc>
          <w:tcPr>
            <w:tcW w:w="3790" w:type="dxa"/>
            <w:tcBorders>
              <w:left w:val="nil"/>
              <w:bottom w:val="nil"/>
              <w:right w:val="nil"/>
            </w:tcBorders>
          </w:tcPr>
          <w:p w14:paraId="0A22A16B" w14:textId="687183DE" w:rsidR="00F251C6" w:rsidRPr="00D82955" w:rsidRDefault="002A4A00" w:rsidP="002A4A00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(piecz</w:t>
            </w:r>
            <w:r w:rsidR="00C66244"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ątka</w:t>
            </w: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 pracodawcy)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14:paraId="1D52A45D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3C62F" w14:textId="72164CAA" w:rsidR="00F251C6" w:rsidRPr="00D82955" w:rsidRDefault="002A4A00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(piecz</w:t>
            </w:r>
            <w:r w:rsidR="00C66244"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ątka</w:t>
            </w: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 Cechu)</w:t>
            </w:r>
          </w:p>
        </w:tc>
      </w:tr>
      <w:tr w:rsidR="00894B4F" w:rsidRPr="00D82955" w14:paraId="75BF88A9" w14:textId="77777777" w:rsidTr="00F9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0310" w:type="dxa"/>
            <w:gridSpan w:val="3"/>
            <w:vAlign w:val="bottom"/>
          </w:tcPr>
          <w:p w14:paraId="760BA0FD" w14:textId="3351BCD7" w:rsidR="00894B4F" w:rsidRPr="00D82955" w:rsidRDefault="00E676AF" w:rsidP="00ED432C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UMOWA O PRACĘ</w:t>
            </w:r>
            <w:r w:rsidR="008835F5"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1084B2" w14:textId="372C0C49" w:rsidR="00894B4F" w:rsidRPr="00D82955" w:rsidRDefault="00E676AF" w:rsidP="00ED432C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W CELU PRZYGOTOWANIA ZAWODOWEGO</w:t>
            </w:r>
          </w:p>
        </w:tc>
      </w:tr>
    </w:tbl>
    <w:p w14:paraId="3BD6AB67" w14:textId="77777777" w:rsidR="00894B4F" w:rsidRPr="00D82955" w:rsidRDefault="00894B4F" w:rsidP="009F43F4">
      <w:pPr>
        <w:spacing w:line="240" w:lineRule="auto"/>
        <w:ind w:firstLine="0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1806"/>
        <w:gridCol w:w="9"/>
        <w:gridCol w:w="853"/>
        <w:gridCol w:w="377"/>
        <w:gridCol w:w="9"/>
        <w:gridCol w:w="876"/>
        <w:gridCol w:w="355"/>
        <w:gridCol w:w="1613"/>
        <w:gridCol w:w="236"/>
        <w:gridCol w:w="1237"/>
        <w:gridCol w:w="283"/>
        <w:gridCol w:w="1564"/>
      </w:tblGrid>
      <w:tr w:rsidR="00DE2D9B" w:rsidRPr="00D82955" w14:paraId="4C13B9BB" w14:textId="593271D4" w:rsidTr="00F7249A">
        <w:trPr>
          <w:trHeight w:val="250"/>
        </w:trPr>
        <w:tc>
          <w:tcPr>
            <w:tcW w:w="1092" w:type="dxa"/>
            <w:vAlign w:val="bottom"/>
          </w:tcPr>
          <w:p w14:paraId="5BA10A44" w14:textId="66846B14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zawarta w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  <w:vAlign w:val="bottom"/>
          </w:tcPr>
          <w:p w14:paraId="6A715BA1" w14:textId="77777777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3" w:type="dxa"/>
            <w:vAlign w:val="bottom"/>
          </w:tcPr>
          <w:p w14:paraId="57CFC329" w14:textId="1917804A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dniu</w:t>
            </w:r>
          </w:p>
        </w:tc>
        <w:tc>
          <w:tcPr>
            <w:tcW w:w="1262" w:type="dxa"/>
            <w:gridSpan w:val="3"/>
            <w:tcBorders>
              <w:bottom w:val="single" w:sz="4" w:space="0" w:color="auto"/>
            </w:tcBorders>
            <w:vAlign w:val="bottom"/>
          </w:tcPr>
          <w:p w14:paraId="6B93C55B" w14:textId="77777777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Align w:val="bottom"/>
          </w:tcPr>
          <w:p w14:paraId="4E43F446" w14:textId="00F2BC46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r.</w:t>
            </w:r>
          </w:p>
        </w:tc>
        <w:tc>
          <w:tcPr>
            <w:tcW w:w="4933" w:type="dxa"/>
            <w:gridSpan w:val="5"/>
            <w:vAlign w:val="bottom"/>
          </w:tcPr>
          <w:p w14:paraId="7F45C4F4" w14:textId="09FF3582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(dalej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„Umowa”) pomiędzy</w:t>
            </w:r>
            <w:r w:rsidRPr="00D82955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F7249A" w:rsidRPr="00D82955" w14:paraId="365944EF" w14:textId="18EA3BE7" w:rsidTr="00981A98">
        <w:trPr>
          <w:trHeight w:val="303"/>
        </w:trPr>
        <w:tc>
          <w:tcPr>
            <w:tcW w:w="2898" w:type="dxa"/>
            <w:gridSpan w:val="2"/>
            <w:tcBorders>
              <w:bottom w:val="single" w:sz="4" w:space="0" w:color="auto"/>
            </w:tcBorders>
            <w:vAlign w:val="bottom"/>
          </w:tcPr>
          <w:p w14:paraId="592D350E" w14:textId="5E433934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  <w:gridSpan w:val="3"/>
            <w:vAlign w:val="bottom"/>
          </w:tcPr>
          <w:p w14:paraId="4907B2AE" w14:textId="271D4B19" w:rsidR="00F7249A" w:rsidRPr="00D82955" w:rsidRDefault="00F7249A" w:rsidP="00981A98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 siedzibą w</w:t>
            </w:r>
          </w:p>
        </w:tc>
        <w:tc>
          <w:tcPr>
            <w:tcW w:w="2853" w:type="dxa"/>
            <w:gridSpan w:val="4"/>
            <w:vAlign w:val="bottom"/>
          </w:tcPr>
          <w:p w14:paraId="4E735199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0C0A568" w14:textId="2C4612D2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vAlign w:val="bottom"/>
          </w:tcPr>
          <w:p w14:paraId="4D7079CF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466858B7" w14:textId="6F4BE3D6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14:paraId="6D08CE07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1108624B" w14:textId="1F17D9C9" w:rsidTr="00F7249A">
        <w:trPr>
          <w:trHeight w:val="303"/>
        </w:trPr>
        <w:tc>
          <w:tcPr>
            <w:tcW w:w="2898" w:type="dxa"/>
            <w:gridSpan w:val="2"/>
            <w:tcBorders>
              <w:top w:val="single" w:sz="4" w:space="0" w:color="auto"/>
            </w:tcBorders>
          </w:tcPr>
          <w:p w14:paraId="7F58E9A5" w14:textId="0DBB8AF1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pracodawcy)</w:t>
            </w:r>
          </w:p>
        </w:tc>
        <w:tc>
          <w:tcPr>
            <w:tcW w:w="1248" w:type="dxa"/>
            <w:gridSpan w:val="4"/>
          </w:tcPr>
          <w:p w14:paraId="4911FCC2" w14:textId="77777777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</w:tcBorders>
          </w:tcPr>
          <w:p w14:paraId="45FE38A9" w14:textId="321AEE4C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(adres przedsiębiorstwa)</w:t>
            </w:r>
          </w:p>
        </w:tc>
        <w:tc>
          <w:tcPr>
            <w:tcW w:w="236" w:type="dxa"/>
          </w:tcPr>
          <w:p w14:paraId="5798C3EA" w14:textId="7EB31DC2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11E0F8BD" w14:textId="77777777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NIP/KRS</w:t>
            </w:r>
          </w:p>
        </w:tc>
        <w:tc>
          <w:tcPr>
            <w:tcW w:w="283" w:type="dxa"/>
          </w:tcPr>
          <w:p w14:paraId="31AE9090" w14:textId="06FC2340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710AB2BB" w14:textId="78227B6A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REGON</w:t>
            </w:r>
          </w:p>
        </w:tc>
      </w:tr>
    </w:tbl>
    <w:p w14:paraId="74DDCBA9" w14:textId="77777777" w:rsidR="00894B4F" w:rsidRPr="00D82955" w:rsidRDefault="00894B4F" w:rsidP="009F43F4">
      <w:pPr>
        <w:spacing w:line="240" w:lineRule="auto"/>
        <w:ind w:firstLine="0"/>
        <w:rPr>
          <w:rFonts w:cstheme="minorHAnsi"/>
          <w:sz w:val="20"/>
          <w:szCs w:val="20"/>
        </w:rPr>
      </w:pPr>
    </w:p>
    <w:tbl>
      <w:tblPr>
        <w:tblStyle w:val="Tabela-Siatka"/>
        <w:tblW w:w="10343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"/>
        <w:gridCol w:w="364"/>
        <w:gridCol w:w="25"/>
        <w:gridCol w:w="1714"/>
        <w:gridCol w:w="1087"/>
        <w:gridCol w:w="546"/>
        <w:gridCol w:w="1154"/>
        <w:gridCol w:w="571"/>
        <w:gridCol w:w="566"/>
        <w:gridCol w:w="850"/>
        <w:gridCol w:w="567"/>
        <w:gridCol w:w="117"/>
        <w:gridCol w:w="167"/>
        <w:gridCol w:w="567"/>
        <w:gridCol w:w="850"/>
        <w:gridCol w:w="992"/>
        <w:gridCol w:w="175"/>
      </w:tblGrid>
      <w:tr w:rsidR="00F7249A" w:rsidRPr="00D82955" w14:paraId="78F01C6B" w14:textId="74963A9C" w:rsidTr="002847D8">
        <w:trPr>
          <w:gridBefore w:val="1"/>
          <w:wBefore w:w="31" w:type="dxa"/>
        </w:trPr>
        <w:tc>
          <w:tcPr>
            <w:tcW w:w="2103" w:type="dxa"/>
            <w:gridSpan w:val="3"/>
            <w:vAlign w:val="bottom"/>
          </w:tcPr>
          <w:p w14:paraId="31BB4919" w14:textId="211F7A14" w:rsidR="00F7249A" w:rsidRPr="00D82955" w:rsidRDefault="00F7249A" w:rsidP="00ED432C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reprezentowana przez:</w:t>
            </w:r>
          </w:p>
        </w:tc>
        <w:tc>
          <w:tcPr>
            <w:tcW w:w="6192" w:type="dxa"/>
            <w:gridSpan w:val="10"/>
            <w:tcBorders>
              <w:bottom w:val="single" w:sz="4" w:space="0" w:color="auto"/>
            </w:tcBorders>
            <w:vAlign w:val="bottom"/>
          </w:tcPr>
          <w:p w14:paraId="4516D070" w14:textId="13AA8CE2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tcBorders>
              <w:left w:val="nil"/>
            </w:tcBorders>
            <w:vAlign w:val="bottom"/>
          </w:tcPr>
          <w:p w14:paraId="42536084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dalej jako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„Pracodawca”,</w:t>
            </w:r>
          </w:p>
        </w:tc>
      </w:tr>
      <w:tr w:rsidR="00F7249A" w:rsidRPr="00D82955" w14:paraId="7191C9AC" w14:textId="0382248A" w:rsidTr="002847D8">
        <w:trPr>
          <w:gridBefore w:val="1"/>
          <w:gridAfter w:val="1"/>
          <w:wBefore w:w="31" w:type="dxa"/>
          <w:wAfter w:w="175" w:type="dxa"/>
          <w:trHeight w:hRule="exact" w:val="277"/>
        </w:trPr>
        <w:tc>
          <w:tcPr>
            <w:tcW w:w="364" w:type="dxa"/>
            <w:vAlign w:val="bottom"/>
          </w:tcPr>
          <w:p w14:paraId="41E10BE3" w14:textId="32E04160" w:rsidR="00F7249A" w:rsidRPr="00D82955" w:rsidRDefault="00F7249A" w:rsidP="002D16E7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7" w:type="dxa"/>
            <w:gridSpan w:val="6"/>
            <w:tcBorders>
              <w:bottom w:val="single" w:sz="4" w:space="0" w:color="auto"/>
            </w:tcBorders>
            <w:vAlign w:val="bottom"/>
          </w:tcPr>
          <w:p w14:paraId="270A6A14" w14:textId="0521C8ED" w:rsidR="00F7249A" w:rsidRPr="00D82955" w:rsidRDefault="00F7249A" w:rsidP="00F7249A">
            <w:pPr>
              <w:ind w:left="453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6" w:type="dxa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14:paraId="32C084F8" w14:textId="77777777" w:rsidR="00F7249A" w:rsidRPr="00D82955" w:rsidRDefault="00F7249A" w:rsidP="00F7249A">
            <w:pPr>
              <w:ind w:left="1897"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78DF85C2" w14:textId="7BBA6851" w:rsidTr="002847D8">
        <w:trPr>
          <w:gridBefore w:val="1"/>
          <w:gridAfter w:val="1"/>
          <w:wBefore w:w="31" w:type="dxa"/>
          <w:wAfter w:w="175" w:type="dxa"/>
          <w:trHeight w:val="47"/>
        </w:trPr>
        <w:tc>
          <w:tcPr>
            <w:tcW w:w="364" w:type="dxa"/>
          </w:tcPr>
          <w:p w14:paraId="00F2ACE5" w14:textId="6895E32D" w:rsidR="00F7249A" w:rsidRPr="00D82955" w:rsidRDefault="00F7249A" w:rsidP="002D16E7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</w:tcBorders>
          </w:tcPr>
          <w:p w14:paraId="1C254221" w14:textId="534239C3" w:rsidR="00F7249A" w:rsidRPr="00D82955" w:rsidRDefault="00F7249A" w:rsidP="00F7249A">
            <w:pPr>
              <w:ind w:left="425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</w:t>
            </w:r>
            <w:r w:rsidR="00E53308" w:rsidRPr="00D82955">
              <w:rPr>
                <w:rFonts w:cstheme="minorHAnsi"/>
                <w:i/>
                <w:iCs/>
                <w:sz w:val="20"/>
                <w:szCs w:val="20"/>
              </w:rPr>
              <w:t>/imiona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i nazwisko młodocianego Pracownika)</w:t>
            </w:r>
          </w:p>
        </w:tc>
        <w:tc>
          <w:tcPr>
            <w:tcW w:w="4676" w:type="dxa"/>
            <w:gridSpan w:val="8"/>
            <w:tcBorders>
              <w:top w:val="single" w:sz="4" w:space="0" w:color="auto"/>
              <w:left w:val="nil"/>
            </w:tcBorders>
          </w:tcPr>
          <w:p w14:paraId="3940EAF4" w14:textId="7C25E7D0" w:rsidR="00F7249A" w:rsidRPr="00D82955" w:rsidRDefault="00F7249A" w:rsidP="00F7249A">
            <w:pPr>
              <w:ind w:left="420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(data i miejsce urodzenia młodocianego Pracownika)</w:t>
            </w:r>
          </w:p>
        </w:tc>
      </w:tr>
      <w:tr w:rsidR="00F7249A" w:rsidRPr="00D82955" w14:paraId="749992B0" w14:textId="57D57A48" w:rsidTr="002847D8">
        <w:trPr>
          <w:gridBefore w:val="1"/>
          <w:gridAfter w:val="1"/>
          <w:wBefore w:w="31" w:type="dxa"/>
          <w:wAfter w:w="175" w:type="dxa"/>
          <w:trHeight w:val="267"/>
        </w:trPr>
        <w:tc>
          <w:tcPr>
            <w:tcW w:w="5461" w:type="dxa"/>
            <w:gridSpan w:val="7"/>
            <w:tcBorders>
              <w:bottom w:val="single" w:sz="4" w:space="0" w:color="auto"/>
            </w:tcBorders>
            <w:vAlign w:val="bottom"/>
          </w:tcPr>
          <w:p w14:paraId="145234A6" w14:textId="49E9E789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4676" w:type="dxa"/>
            <w:gridSpan w:val="8"/>
            <w:tcBorders>
              <w:bottom w:val="single" w:sz="4" w:space="0" w:color="auto"/>
            </w:tcBorders>
            <w:vAlign w:val="bottom"/>
          </w:tcPr>
          <w:p w14:paraId="33C102A9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0E00A5EB" w14:textId="30D34CD3" w:rsidTr="002847D8">
        <w:trPr>
          <w:gridBefore w:val="1"/>
          <w:gridAfter w:val="1"/>
          <w:wBefore w:w="31" w:type="dxa"/>
          <w:wAfter w:w="175" w:type="dxa"/>
          <w:trHeight w:val="191"/>
        </w:trPr>
        <w:tc>
          <w:tcPr>
            <w:tcW w:w="5461" w:type="dxa"/>
            <w:gridSpan w:val="7"/>
            <w:tcBorders>
              <w:top w:val="single" w:sz="4" w:space="0" w:color="auto"/>
            </w:tcBorders>
          </w:tcPr>
          <w:p w14:paraId="669C1C90" w14:textId="17DD38C9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(PESEL młodocianego Pracownika)</w:t>
            </w:r>
          </w:p>
        </w:tc>
        <w:tc>
          <w:tcPr>
            <w:tcW w:w="4676" w:type="dxa"/>
            <w:gridSpan w:val="8"/>
            <w:tcBorders>
              <w:top w:val="single" w:sz="4" w:space="0" w:color="auto"/>
            </w:tcBorders>
          </w:tcPr>
          <w:p w14:paraId="35371757" w14:textId="2C8C31AA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(adres zamieszkania młodocianego Pracownika)</w:t>
            </w:r>
          </w:p>
        </w:tc>
      </w:tr>
      <w:tr w:rsidR="006F7EBF" w:rsidRPr="00D82955" w14:paraId="31CAA7A6" w14:textId="77777777" w:rsidTr="002847D8">
        <w:trPr>
          <w:gridBefore w:val="1"/>
          <w:gridAfter w:val="1"/>
          <w:wBefore w:w="31" w:type="dxa"/>
          <w:wAfter w:w="175" w:type="dxa"/>
          <w:trHeight w:val="566"/>
        </w:trPr>
        <w:tc>
          <w:tcPr>
            <w:tcW w:w="10137" w:type="dxa"/>
            <w:gridSpan w:val="15"/>
          </w:tcPr>
          <w:p w14:paraId="6D77E12F" w14:textId="756B32E3" w:rsidR="006F7EBF" w:rsidRPr="00D82955" w:rsidRDefault="008F5D1E" w:rsidP="009B0286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</w:t>
            </w:r>
            <w:r w:rsidR="002A4A00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</w:t>
            </w:r>
          </w:p>
          <w:p w14:paraId="2C72238D" w14:textId="3FBEA551" w:rsidR="006F7EBF" w:rsidRPr="00D82955" w:rsidRDefault="006F7EBF" w:rsidP="002D16E7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dalej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„Młodociany”</w:t>
            </w:r>
            <w:r w:rsidRPr="00D82955">
              <w:rPr>
                <w:rFonts w:cstheme="minorHAnsi"/>
                <w:sz w:val="20"/>
                <w:szCs w:val="20"/>
              </w:rPr>
              <w:t xml:space="preserve">, dalej pojedynczo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„Strona”</w:t>
            </w:r>
            <w:r w:rsidRPr="00D82955">
              <w:rPr>
                <w:rFonts w:cstheme="minorHAnsi"/>
                <w:sz w:val="20"/>
                <w:szCs w:val="20"/>
              </w:rPr>
              <w:t xml:space="preserve">, a łącznie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„Strony”</w:t>
            </w:r>
            <w:r w:rsidRPr="00D82955">
              <w:rPr>
                <w:rFonts w:cstheme="minorHAnsi"/>
                <w:sz w:val="20"/>
                <w:szCs w:val="20"/>
              </w:rPr>
              <w:t>.</w:t>
            </w:r>
            <w:r w:rsidR="005A2EE4" w:rsidRPr="00D8295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94B4F" w:rsidRPr="00D82955" w14:paraId="3BAE0D4A" w14:textId="77777777" w:rsidTr="002847D8">
        <w:trPr>
          <w:gridBefore w:val="1"/>
          <w:gridAfter w:val="1"/>
          <w:wBefore w:w="31" w:type="dxa"/>
          <w:wAfter w:w="175" w:type="dxa"/>
          <w:trHeight w:val="68"/>
        </w:trPr>
        <w:tc>
          <w:tcPr>
            <w:tcW w:w="10137" w:type="dxa"/>
            <w:gridSpan w:val="15"/>
            <w:vAlign w:val="bottom"/>
          </w:tcPr>
          <w:p w14:paraId="7F56B015" w14:textId="496389D7" w:rsidR="00894B4F" w:rsidRPr="00D82955" w:rsidRDefault="002D16E7" w:rsidP="002D16E7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STRONY NINIEJSZYM POSTANOWIŁY:</w:t>
            </w:r>
          </w:p>
        </w:tc>
      </w:tr>
      <w:tr w:rsidR="008B2F57" w:rsidRPr="00D82955" w14:paraId="4EB7165D" w14:textId="77777777" w:rsidTr="002847D8">
        <w:trPr>
          <w:gridBefore w:val="1"/>
          <w:gridAfter w:val="1"/>
          <w:wBefore w:w="31" w:type="dxa"/>
          <w:wAfter w:w="175" w:type="dxa"/>
          <w:trHeight w:val="748"/>
        </w:trPr>
        <w:tc>
          <w:tcPr>
            <w:tcW w:w="10137" w:type="dxa"/>
            <w:gridSpan w:val="15"/>
          </w:tcPr>
          <w:p w14:paraId="5DF1E284" w14:textId="77777777" w:rsidR="008B2F57" w:rsidRPr="00D82955" w:rsidRDefault="008B2F57" w:rsidP="00D82955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238021463"/>
            <w:bookmarkStart w:id="1" w:name="_Hlk238030378"/>
            <w:r w:rsidRPr="00D82955">
              <w:rPr>
                <w:rFonts w:cstheme="minorHAnsi"/>
                <w:b/>
                <w:bCs/>
                <w:sz w:val="20"/>
                <w:szCs w:val="20"/>
              </w:rPr>
              <w:t>§ 1.</w:t>
            </w:r>
          </w:p>
          <w:bookmarkEnd w:id="0"/>
          <w:p w14:paraId="4B4FC7F6" w14:textId="7B7E93DA" w:rsidR="008B2F57" w:rsidRPr="00D82955" w:rsidRDefault="008B2F57" w:rsidP="00D82955">
            <w:pPr>
              <w:pStyle w:val="Akapitzlist"/>
              <w:numPr>
                <w:ilvl w:val="0"/>
                <w:numId w:val="7"/>
              </w:numPr>
              <w:ind w:left="0"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Strony zawierają umowę o pracę w celu przygotowania zawodowego Młodocianego, które będzie realizowane w formie nauki zawodu</w:t>
            </w:r>
            <w:r w:rsidR="00F338FC" w:rsidRPr="00D82955">
              <w:rPr>
                <w:rFonts w:cstheme="minorHAnsi"/>
                <w:sz w:val="20"/>
                <w:szCs w:val="20"/>
              </w:rPr>
              <w:t>/przyuczenia do wykonywania określonej pracy</w:t>
            </w:r>
            <w:r w:rsidR="00E53308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 xml:space="preserve"> w </w:t>
            </w:r>
            <w:r w:rsidR="002A4A00" w:rsidRPr="00D82955">
              <w:rPr>
                <w:rFonts w:cstheme="minorHAnsi"/>
                <w:sz w:val="20"/>
                <w:szCs w:val="20"/>
              </w:rPr>
              <w:t xml:space="preserve">zawodzie: </w:t>
            </w:r>
          </w:p>
        </w:tc>
      </w:tr>
      <w:tr w:rsidR="00981A98" w:rsidRPr="00D82955" w14:paraId="331AF3D1" w14:textId="77777777" w:rsidTr="002847D8">
        <w:trPr>
          <w:gridBefore w:val="1"/>
          <w:gridAfter w:val="1"/>
          <w:wBefore w:w="31" w:type="dxa"/>
          <w:wAfter w:w="175" w:type="dxa"/>
          <w:trHeight w:val="253"/>
        </w:trPr>
        <w:tc>
          <w:tcPr>
            <w:tcW w:w="10137" w:type="dxa"/>
            <w:gridSpan w:val="15"/>
            <w:tcBorders>
              <w:bottom w:val="single" w:sz="4" w:space="0" w:color="auto"/>
            </w:tcBorders>
          </w:tcPr>
          <w:p w14:paraId="4B9BCD2C" w14:textId="77777777" w:rsidR="00981A98" w:rsidRPr="00D82955" w:rsidRDefault="00981A98" w:rsidP="00D82955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94B4F" w:rsidRPr="00D82955" w14:paraId="19BCDBE4" w14:textId="77777777" w:rsidTr="002847D8">
        <w:trPr>
          <w:gridBefore w:val="1"/>
          <w:gridAfter w:val="1"/>
          <w:wBefore w:w="31" w:type="dxa"/>
          <w:wAfter w:w="175" w:type="dxa"/>
          <w:trHeight w:val="135"/>
        </w:trPr>
        <w:tc>
          <w:tcPr>
            <w:tcW w:w="10137" w:type="dxa"/>
            <w:gridSpan w:val="15"/>
            <w:tcBorders>
              <w:top w:val="single" w:sz="4" w:space="0" w:color="auto"/>
            </w:tcBorders>
          </w:tcPr>
          <w:p w14:paraId="33492FD5" w14:textId="0ED55557" w:rsidR="00894B4F" w:rsidRPr="00D82955" w:rsidRDefault="002D16E7" w:rsidP="00D82955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zawodu i symbol cyfrowy zawodu zgodny z klasyfikacją zawodów szkolnictwa branżowego/klasyfikacją</w:t>
            </w:r>
            <w:r w:rsidR="008B2F57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>zawodów</w:t>
            </w:r>
            <w:r w:rsidR="008B2F57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>i specjalności/zakres przyuczenia)</w:t>
            </w:r>
          </w:p>
        </w:tc>
      </w:tr>
      <w:tr w:rsidR="00981A98" w:rsidRPr="00D82955" w14:paraId="3FFC451D" w14:textId="77777777" w:rsidTr="002847D8">
        <w:trPr>
          <w:gridBefore w:val="1"/>
          <w:gridAfter w:val="1"/>
          <w:wBefore w:w="31" w:type="dxa"/>
          <w:wAfter w:w="175" w:type="dxa"/>
          <w:trHeight w:val="90"/>
        </w:trPr>
        <w:tc>
          <w:tcPr>
            <w:tcW w:w="10137" w:type="dxa"/>
            <w:gridSpan w:val="15"/>
          </w:tcPr>
          <w:p w14:paraId="1C63E95D" w14:textId="77777777" w:rsidR="00981A98" w:rsidRPr="00D82955" w:rsidRDefault="00981A98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5B5B52" w:rsidRPr="00D82955" w14:paraId="1E136D9C" w14:textId="61CD0E3B" w:rsidTr="002847D8">
        <w:trPr>
          <w:gridBefore w:val="1"/>
          <w:gridAfter w:val="1"/>
          <w:wBefore w:w="31" w:type="dxa"/>
          <w:wAfter w:w="175" w:type="dxa"/>
          <w:trHeight w:val="195"/>
        </w:trPr>
        <w:tc>
          <w:tcPr>
            <w:tcW w:w="389" w:type="dxa"/>
            <w:gridSpan w:val="2"/>
          </w:tcPr>
          <w:p w14:paraId="52FBB9CA" w14:textId="0047F822" w:rsidR="005B5B52" w:rsidRPr="00D82955" w:rsidRDefault="005B5B52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bookmarkStart w:id="2" w:name="_Hlk238021409"/>
            <w:r>
              <w:rPr>
                <w:rFonts w:cstheme="minorHAnsi"/>
                <w:sz w:val="20"/>
                <w:szCs w:val="20"/>
              </w:rPr>
              <w:t>2</w:t>
            </w:r>
            <w:r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01" w:type="dxa"/>
            <w:gridSpan w:val="4"/>
            <w:vAlign w:val="bottom"/>
          </w:tcPr>
          <w:p w14:paraId="271F8DE8" w14:textId="4A10EF98" w:rsidR="005B5B52" w:rsidRPr="00695F48" w:rsidRDefault="005B5B52" w:rsidP="00D82955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 xml:space="preserve">Umowa </w:t>
            </w:r>
            <w:r w:rsidR="00101BEC">
              <w:rPr>
                <w:rFonts w:cstheme="minorHAnsi"/>
                <w:color w:val="FF0000"/>
                <w:sz w:val="20"/>
                <w:szCs w:val="20"/>
              </w:rPr>
              <w:t>zawierana jest na</w:t>
            </w:r>
            <w:r w:rsidR="001D560D">
              <w:rPr>
                <w:rFonts w:cstheme="minorHAnsi"/>
                <w:color w:val="FF0000"/>
                <w:sz w:val="20"/>
                <w:szCs w:val="20"/>
              </w:rPr>
              <w:t xml:space="preserve"> czas</w:t>
            </w:r>
            <w:bookmarkStart w:id="3" w:name="_GoBack"/>
            <w:bookmarkEnd w:id="3"/>
            <w:r w:rsidRPr="00695F48">
              <w:rPr>
                <w:rFonts w:cstheme="minorHAnsi"/>
                <w:color w:val="FF0000"/>
                <w:sz w:val="20"/>
                <w:szCs w:val="20"/>
              </w:rPr>
              <w:t xml:space="preserve"> nieokreślony od dnia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bottom"/>
          </w:tcPr>
          <w:p w14:paraId="38E164DE" w14:textId="16C01ACE" w:rsidR="005B5B52" w:rsidRPr="00695F48" w:rsidRDefault="005B5B52" w:rsidP="005B5B52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left w:val="nil"/>
            </w:tcBorders>
            <w:vAlign w:val="bottom"/>
          </w:tcPr>
          <w:p w14:paraId="41C7865B" w14:textId="0A8F8754" w:rsidR="005B5B52" w:rsidRPr="00695F48" w:rsidRDefault="005B5B52" w:rsidP="005B5B52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>/określony*</w:t>
            </w:r>
            <w:r w:rsidR="00695F48" w:rsidRPr="00695F48">
              <w:rPr>
                <w:rFonts w:cstheme="minorHAnsi"/>
                <w:color w:val="FF0000"/>
                <w:sz w:val="20"/>
                <w:szCs w:val="20"/>
              </w:rPr>
              <w:t>,</w:t>
            </w:r>
            <w:r w:rsidRPr="00695F48">
              <w:rPr>
                <w:rFonts w:cstheme="minorHAnsi"/>
                <w:color w:val="FF0000"/>
                <w:sz w:val="20"/>
                <w:szCs w:val="20"/>
              </w:rPr>
              <w:t xml:space="preserve"> tj. od 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bottom"/>
          </w:tcPr>
          <w:p w14:paraId="29BB7ED6" w14:textId="6B47EFCD" w:rsidR="005B5B52" w:rsidRPr="00695F48" w:rsidRDefault="005B5B52" w:rsidP="009C5630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87BB798" w14:textId="4B606239" w:rsidR="005B5B52" w:rsidRPr="00695F48" w:rsidRDefault="005B5B52" w:rsidP="009C5630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>do dnia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2A7D463" w14:textId="77777777" w:rsidR="005B5B52" w:rsidRPr="00695F48" w:rsidRDefault="005B5B52" w:rsidP="009C5630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9C5630" w:rsidRPr="00D82955" w14:paraId="0020D416" w14:textId="352A76B6" w:rsidTr="002847D8">
        <w:trPr>
          <w:gridBefore w:val="1"/>
          <w:gridAfter w:val="1"/>
          <w:wBefore w:w="31" w:type="dxa"/>
          <w:wAfter w:w="175" w:type="dxa"/>
          <w:trHeight w:val="135"/>
        </w:trPr>
        <w:tc>
          <w:tcPr>
            <w:tcW w:w="389" w:type="dxa"/>
            <w:gridSpan w:val="2"/>
          </w:tcPr>
          <w:p w14:paraId="1EC4D4B5" w14:textId="552F6FA0" w:rsidR="009C5630" w:rsidRPr="00D82955" w:rsidRDefault="00D82955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748" w:type="dxa"/>
            <w:gridSpan w:val="13"/>
            <w:vAlign w:val="bottom"/>
          </w:tcPr>
          <w:p w14:paraId="3918EADA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yellow"/>
              </w:rPr>
              <w:t>Wariant do formy szkolnej</w:t>
            </w:r>
            <w:r w:rsidRPr="00D82955">
              <w:rPr>
                <w:rFonts w:cstheme="minorHAnsi"/>
                <w:sz w:val="20"/>
                <w:szCs w:val="20"/>
              </w:rPr>
              <w:t>: Strony przyjmują, że okres trwania nauki zawodu/przyuczenia do wykonywania pracy*</w:t>
            </w:r>
          </w:p>
        </w:tc>
      </w:tr>
      <w:tr w:rsidR="00695F48" w:rsidRPr="00D82955" w14:paraId="5742D464" w14:textId="2E193E96" w:rsidTr="00757E9A">
        <w:trPr>
          <w:gridBefore w:val="1"/>
          <w:gridAfter w:val="1"/>
          <w:wBefore w:w="31" w:type="dxa"/>
          <w:wAfter w:w="175" w:type="dxa"/>
          <w:trHeight w:val="135"/>
        </w:trPr>
        <w:tc>
          <w:tcPr>
            <w:tcW w:w="389" w:type="dxa"/>
            <w:gridSpan w:val="2"/>
          </w:tcPr>
          <w:p w14:paraId="75B26112" w14:textId="1131EDC4" w:rsidR="00695F48" w:rsidRPr="00D82955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1" w:type="dxa"/>
            <w:gridSpan w:val="2"/>
          </w:tcPr>
          <w:p w14:paraId="3A315260" w14:textId="1D8CA594" w:rsidR="00757E9A" w:rsidRPr="00695F48" w:rsidRDefault="00695F48" w:rsidP="00757E9A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>Młodocianego obejmuje okres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14:paraId="1ECF52E9" w14:textId="60ABCF01" w:rsidR="00695F48" w:rsidRPr="00695F48" w:rsidRDefault="00695F48" w:rsidP="00DC52E4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left w:val="nil"/>
            </w:tcBorders>
            <w:vAlign w:val="bottom"/>
          </w:tcPr>
          <w:p w14:paraId="69AE3A99" w14:textId="55F09855" w:rsidR="00695F48" w:rsidRPr="00695F48" w:rsidRDefault="00695F48" w:rsidP="00DC52E4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>miesięcy od dnia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C2661EE" w14:textId="77777777" w:rsidR="00695F48" w:rsidRPr="00695F48" w:rsidRDefault="00695F48" w:rsidP="00DC52E4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C4D28BA" w14:textId="296943A3" w:rsidR="00695F48" w:rsidRPr="00695F48" w:rsidRDefault="00695F48" w:rsidP="00DC52E4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 w:rsidRPr="00695F48">
              <w:rPr>
                <w:rFonts w:cstheme="minorHAnsi"/>
                <w:color w:val="FF0000"/>
                <w:sz w:val="20"/>
                <w:szCs w:val="20"/>
              </w:rPr>
              <w:t xml:space="preserve">do </w:t>
            </w:r>
            <w:r w:rsidRPr="00695F48">
              <w:rPr>
                <w:rFonts w:cstheme="minorHAnsi"/>
                <w:color w:val="FF0000"/>
                <w:sz w:val="20"/>
                <w:szCs w:val="20"/>
              </w:rPr>
              <w:t>dnia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bottom"/>
          </w:tcPr>
          <w:p w14:paraId="1FBEC8E0" w14:textId="69B35C56" w:rsidR="00695F48" w:rsidRPr="00695F48" w:rsidRDefault="00695F48" w:rsidP="00695F48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left w:val="nil"/>
            </w:tcBorders>
            <w:vAlign w:val="bottom"/>
          </w:tcPr>
          <w:p w14:paraId="1982D371" w14:textId="4C20BB42" w:rsidR="00695F48" w:rsidRPr="00695F48" w:rsidRDefault="00DE6356" w:rsidP="00695F48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.</w:t>
            </w:r>
          </w:p>
        </w:tc>
      </w:tr>
      <w:tr w:rsidR="009C5630" w:rsidRPr="00D82955" w14:paraId="3C7E08EA" w14:textId="4210985C" w:rsidTr="002847D8">
        <w:trPr>
          <w:gridBefore w:val="1"/>
          <w:gridAfter w:val="1"/>
          <w:wBefore w:w="31" w:type="dxa"/>
          <w:wAfter w:w="175" w:type="dxa"/>
          <w:trHeight w:val="135"/>
        </w:trPr>
        <w:tc>
          <w:tcPr>
            <w:tcW w:w="389" w:type="dxa"/>
            <w:gridSpan w:val="2"/>
          </w:tcPr>
          <w:p w14:paraId="5489909F" w14:textId="2B4C1BAF" w:rsidR="009C5630" w:rsidRPr="00D82955" w:rsidRDefault="00D82955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748" w:type="dxa"/>
            <w:gridSpan w:val="13"/>
            <w:vAlign w:val="bottom"/>
          </w:tcPr>
          <w:p w14:paraId="11B1D21F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yellow"/>
              </w:rPr>
              <w:t>Wariant do formy pozaszkolnej:</w:t>
            </w:r>
            <w:r w:rsidRPr="00D82955">
              <w:rPr>
                <w:rFonts w:cstheme="minorHAnsi"/>
                <w:sz w:val="20"/>
                <w:szCs w:val="20"/>
              </w:rPr>
              <w:t xml:space="preserve"> Strony przyjmują, że okres trwania nauki zawodu/przyuczenia do wykonywania pracy*</w:t>
            </w:r>
          </w:p>
        </w:tc>
      </w:tr>
      <w:tr w:rsidR="009C5630" w:rsidRPr="00D82955" w14:paraId="62886FA8" w14:textId="77777777" w:rsidTr="00695F48">
        <w:trPr>
          <w:gridBefore w:val="1"/>
          <w:gridAfter w:val="1"/>
          <w:wBefore w:w="31" w:type="dxa"/>
          <w:wAfter w:w="175" w:type="dxa"/>
          <w:trHeight w:val="135"/>
        </w:trPr>
        <w:tc>
          <w:tcPr>
            <w:tcW w:w="389" w:type="dxa"/>
            <w:gridSpan w:val="2"/>
          </w:tcPr>
          <w:p w14:paraId="745A2A90" w14:textId="77777777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vAlign w:val="bottom"/>
          </w:tcPr>
          <w:p w14:paraId="421FDA43" w14:textId="17211CE6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Młodocianego obejmuje okres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14:paraId="5B05113B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6C72FCEA" w14:textId="6B7AAE44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miesięcy od dnia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14:paraId="125DA036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4" w:type="dxa"/>
            <w:gridSpan w:val="3"/>
            <w:vAlign w:val="bottom"/>
          </w:tcPr>
          <w:p w14:paraId="2CD7ED31" w14:textId="774CE7C9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do dnia</w:t>
            </w:r>
          </w:p>
        </w:tc>
        <w:tc>
          <w:tcPr>
            <w:tcW w:w="2576" w:type="dxa"/>
            <w:gridSpan w:val="4"/>
            <w:tcBorders>
              <w:bottom w:val="single" w:sz="4" w:space="0" w:color="auto"/>
            </w:tcBorders>
            <w:vAlign w:val="bottom"/>
          </w:tcPr>
          <w:p w14:paraId="72B345C4" w14:textId="77777777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9C5630" w:rsidRPr="00D82955" w14:paraId="22E702BE" w14:textId="35EA8B25" w:rsidTr="002847D8">
        <w:trPr>
          <w:gridBefore w:val="1"/>
          <w:gridAfter w:val="1"/>
          <w:wBefore w:w="31" w:type="dxa"/>
          <w:wAfter w:w="175" w:type="dxa"/>
          <w:trHeight w:val="289"/>
        </w:trPr>
        <w:tc>
          <w:tcPr>
            <w:tcW w:w="389" w:type="dxa"/>
            <w:gridSpan w:val="2"/>
            <w:vAlign w:val="bottom"/>
          </w:tcPr>
          <w:p w14:paraId="2937E6ED" w14:textId="5F335EC1" w:rsidR="009C5630" w:rsidRPr="00D82955" w:rsidRDefault="00D82955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  <w:p w14:paraId="165DADF3" w14:textId="3976F8FB" w:rsidR="009C5630" w:rsidRPr="00D82955" w:rsidRDefault="009C5630" w:rsidP="008B19EF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9748" w:type="dxa"/>
            <w:gridSpan w:val="13"/>
            <w:tcBorders>
              <w:bottom w:val="single" w:sz="4" w:space="0" w:color="auto"/>
            </w:tcBorders>
            <w:vAlign w:val="bottom"/>
          </w:tcPr>
          <w:p w14:paraId="60A2E052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Do okresu nauki zawodu zaliczono … nauki zawodu/przyuczenia do wykonywania określonej pracy* u pracodawcy </w:t>
            </w:r>
          </w:p>
          <w:p w14:paraId="01E8E75B" w14:textId="77777777" w:rsidR="009C5630" w:rsidRPr="00D82955" w:rsidRDefault="009C5630" w:rsidP="00D82955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2"/>
      <w:tr w:rsidR="008B19EF" w:rsidRPr="00D82955" w14:paraId="1A6AF4DF" w14:textId="77777777" w:rsidTr="002847D8">
        <w:trPr>
          <w:gridBefore w:val="1"/>
          <w:gridAfter w:val="1"/>
          <w:wBefore w:w="31" w:type="dxa"/>
          <w:wAfter w:w="175" w:type="dxa"/>
          <w:trHeight w:val="289"/>
        </w:trPr>
        <w:tc>
          <w:tcPr>
            <w:tcW w:w="10137" w:type="dxa"/>
            <w:gridSpan w:val="15"/>
          </w:tcPr>
          <w:p w14:paraId="10514FB1" w14:textId="53072646" w:rsidR="008B19EF" w:rsidRPr="00D82955" w:rsidRDefault="008B19EF" w:rsidP="00D82955">
            <w:pPr>
              <w:pStyle w:val="Akapitzlist"/>
              <w:ind w:left="0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firmy Pracodawcy, NIP, REGON)</w:t>
            </w:r>
          </w:p>
        </w:tc>
      </w:tr>
      <w:bookmarkEnd w:id="1"/>
      <w:tr w:rsidR="008B19EF" w:rsidRPr="00D82955" w14:paraId="0EF6AA18" w14:textId="77777777" w:rsidTr="002847D8">
        <w:trPr>
          <w:gridBefore w:val="1"/>
          <w:gridAfter w:val="1"/>
          <w:wBefore w:w="31" w:type="dxa"/>
          <w:wAfter w:w="175" w:type="dxa"/>
          <w:trHeight w:val="289"/>
        </w:trPr>
        <w:tc>
          <w:tcPr>
            <w:tcW w:w="10137" w:type="dxa"/>
            <w:gridSpan w:val="15"/>
            <w:vAlign w:val="bottom"/>
          </w:tcPr>
          <w:p w14:paraId="43AE40BF" w14:textId="288253C7" w:rsidR="008B19EF" w:rsidRPr="00D82955" w:rsidRDefault="008B19EF" w:rsidP="009B0286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2.</w:t>
            </w:r>
          </w:p>
        </w:tc>
      </w:tr>
      <w:tr w:rsidR="006F7EBF" w:rsidRPr="00D82955" w14:paraId="49D0A2B2" w14:textId="77777777" w:rsidTr="00284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  <w:trHeight w:val="1008"/>
        </w:trPr>
        <w:tc>
          <w:tcPr>
            <w:tcW w:w="101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82B873F" w14:textId="77777777" w:rsidR="00F338FC" w:rsidRPr="00D82955" w:rsidRDefault="00F338FC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Pracodawca oświadcza, że nie jest/jest* rzemieślnikiem w rozumieniu Ustawy z dnia 22 marca 1989 r. o rzemiośle to znaczy:</w:t>
            </w:r>
          </w:p>
          <w:p w14:paraId="48F05055" w14:textId="77777777" w:rsidR="00F338FC" w:rsidRPr="00D82955" w:rsidRDefault="00F338FC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</w:p>
          <w:p w14:paraId="61C709A3" w14:textId="77777777" w:rsidR="006F7EBF" w:rsidRPr="00D82955" w:rsidRDefault="00F338FC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red"/>
              </w:rPr>
              <w:t>Uwaga: należy wybrać jedną z opcji, a pozostałe skasować.</w:t>
            </w:r>
          </w:p>
          <w:p w14:paraId="4409DF84" w14:textId="46469B8E" w:rsidR="00536347" w:rsidRPr="00D82955" w:rsidRDefault="00536347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</w:tbl>
    <w:p w14:paraId="1220A0E4" w14:textId="31D006FF" w:rsidR="00894B4F" w:rsidRPr="00D82955" w:rsidRDefault="00536347" w:rsidP="008B2F57">
      <w:pPr>
        <w:spacing w:line="240" w:lineRule="auto"/>
        <w:ind w:firstLine="0"/>
        <w:jc w:val="both"/>
        <w:rPr>
          <w:rFonts w:cstheme="minorHAnsi"/>
          <w:sz w:val="20"/>
          <w:szCs w:val="20"/>
        </w:rPr>
      </w:pPr>
      <w:r w:rsidRPr="00D82955">
        <w:rPr>
          <w:rFonts w:cstheme="minorHAnsi"/>
          <w:sz w:val="20"/>
          <w:szCs w:val="20"/>
          <w:highlight w:val="green"/>
        </w:rPr>
        <w:t xml:space="preserve">  [jednoosobowa działalność gospodarcza]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476"/>
        <w:gridCol w:w="23"/>
        <w:gridCol w:w="390"/>
        <w:gridCol w:w="130"/>
        <w:gridCol w:w="29"/>
        <w:gridCol w:w="398"/>
        <w:gridCol w:w="232"/>
        <w:gridCol w:w="36"/>
        <w:gridCol w:w="88"/>
        <w:gridCol w:w="337"/>
        <w:gridCol w:w="138"/>
        <w:gridCol w:w="29"/>
        <w:gridCol w:w="139"/>
        <w:gridCol w:w="117"/>
        <w:gridCol w:w="629"/>
        <w:gridCol w:w="72"/>
        <w:gridCol w:w="112"/>
        <w:gridCol w:w="19"/>
        <w:gridCol w:w="276"/>
        <w:gridCol w:w="8"/>
        <w:gridCol w:w="808"/>
        <w:gridCol w:w="557"/>
        <w:gridCol w:w="30"/>
        <w:gridCol w:w="237"/>
        <w:gridCol w:w="509"/>
        <w:gridCol w:w="232"/>
        <w:gridCol w:w="109"/>
        <w:gridCol w:w="421"/>
        <w:gridCol w:w="154"/>
        <w:gridCol w:w="121"/>
        <w:gridCol w:w="1362"/>
        <w:gridCol w:w="353"/>
        <w:gridCol w:w="59"/>
        <w:gridCol w:w="141"/>
        <w:gridCol w:w="9"/>
        <w:gridCol w:w="133"/>
        <w:gridCol w:w="1015"/>
      </w:tblGrid>
      <w:tr w:rsidR="00367BA9" w:rsidRPr="00D82955" w14:paraId="2F87560E" w14:textId="77777777" w:rsidTr="003B58AB">
        <w:trPr>
          <w:trHeight w:val="486"/>
        </w:trPr>
        <w:tc>
          <w:tcPr>
            <w:tcW w:w="383" w:type="dxa"/>
          </w:tcPr>
          <w:p w14:paraId="54792879" w14:textId="77777777" w:rsidR="00367BA9" w:rsidRPr="00D82955" w:rsidRDefault="00367BA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</w:tcPr>
          <w:p w14:paraId="47129913" w14:textId="55B0F969" w:rsidR="00C66244" w:rsidRPr="00D82955" w:rsidRDefault="00367BA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jako osoba fizyczna zawodowo wykonuje działalność gospodarczą z wykorzystaniem pracy własnej i kwalifikacji zawodowych w rzemiośle potwierdzonych dowodem kwalifikacji zawodowych w rzemiośle w rozumieniu art. 3 ust. 1 </w:t>
            </w:r>
            <w:r w:rsidR="00DE426C" w:rsidRPr="00D82955">
              <w:rPr>
                <w:rFonts w:cstheme="minorHAnsi"/>
                <w:sz w:val="20"/>
                <w:szCs w:val="20"/>
              </w:rPr>
              <w:t>Ustawy to znaczy:</w:t>
            </w:r>
          </w:p>
        </w:tc>
      </w:tr>
      <w:tr w:rsidR="005E684E" w:rsidRPr="00D82955" w14:paraId="454DC9C4" w14:textId="09D3C917" w:rsidTr="003B58AB">
        <w:trPr>
          <w:trHeight w:val="81"/>
        </w:trPr>
        <w:tc>
          <w:tcPr>
            <w:tcW w:w="383" w:type="dxa"/>
          </w:tcPr>
          <w:p w14:paraId="7D26C187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  <w:gridSpan w:val="7"/>
          </w:tcPr>
          <w:p w14:paraId="52DB620F" w14:textId="4B205E28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64" w:type="dxa"/>
            <w:gridSpan w:val="30"/>
            <w:tcBorders>
              <w:bottom w:val="single" w:sz="4" w:space="0" w:color="auto"/>
            </w:tcBorders>
          </w:tcPr>
          <w:p w14:paraId="1CD6261D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684E" w:rsidRPr="00D82955" w14:paraId="2039874E" w14:textId="77777777" w:rsidTr="003B58AB">
        <w:trPr>
          <w:trHeight w:val="81"/>
        </w:trPr>
        <w:tc>
          <w:tcPr>
            <w:tcW w:w="383" w:type="dxa"/>
          </w:tcPr>
          <w:p w14:paraId="3F32AFB8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  <w:gridSpan w:val="7"/>
          </w:tcPr>
          <w:p w14:paraId="168BF2A6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64" w:type="dxa"/>
            <w:gridSpan w:val="30"/>
            <w:tcBorders>
              <w:top w:val="single" w:sz="4" w:space="0" w:color="auto"/>
            </w:tcBorders>
          </w:tcPr>
          <w:p w14:paraId="11E884C0" w14:textId="2F23D299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(wskazanie dowodu kwalifikacji zawodowych w rzemiośle, daty wydania, nr ewidencyjny)</w:t>
            </w:r>
          </w:p>
        </w:tc>
      </w:tr>
      <w:tr w:rsidR="005E684E" w:rsidRPr="00D82955" w14:paraId="00B948FD" w14:textId="77777777" w:rsidTr="00A06D43">
        <w:trPr>
          <w:trHeight w:val="236"/>
        </w:trPr>
        <w:tc>
          <w:tcPr>
            <w:tcW w:w="10310" w:type="dxa"/>
            <w:gridSpan w:val="38"/>
          </w:tcPr>
          <w:p w14:paraId="2E5EAA55" w14:textId="3A20F9B2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[wspólnik spółki cywilnej – wszyscy wspólnicy posiadają kwalifikacje]</w:t>
            </w:r>
          </w:p>
        </w:tc>
      </w:tr>
      <w:tr w:rsidR="00593050" w:rsidRPr="00D82955" w14:paraId="05EA2544" w14:textId="032E4572" w:rsidTr="003B58AB">
        <w:trPr>
          <w:trHeight w:val="250"/>
        </w:trPr>
        <w:tc>
          <w:tcPr>
            <w:tcW w:w="383" w:type="dxa"/>
          </w:tcPr>
          <w:p w14:paraId="545AE664" w14:textId="185D7DF2" w:rsidR="00593050" w:rsidRPr="00D82955" w:rsidRDefault="00593050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3385" w:type="dxa"/>
            <w:gridSpan w:val="17"/>
          </w:tcPr>
          <w:p w14:paraId="3E455C13" w14:textId="609B50F4" w:rsidR="00593050" w:rsidRPr="00D82955" w:rsidRDefault="00593050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wspólnikiem spółki cywilnej o firmie</w:t>
            </w:r>
          </w:p>
        </w:tc>
        <w:tc>
          <w:tcPr>
            <w:tcW w:w="5336" w:type="dxa"/>
            <w:gridSpan w:val="15"/>
            <w:tcBorders>
              <w:bottom w:val="single" w:sz="4" w:space="0" w:color="auto"/>
            </w:tcBorders>
          </w:tcPr>
          <w:p w14:paraId="384689B0" w14:textId="77777777" w:rsidR="00593050" w:rsidRPr="00D82955" w:rsidRDefault="00593050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6" w:type="dxa"/>
            <w:gridSpan w:val="5"/>
          </w:tcPr>
          <w:p w14:paraId="212AE1C2" w14:textId="02ECEA64" w:rsidR="00593050" w:rsidRPr="00D82955" w:rsidRDefault="00593050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prowadzącej </w:t>
            </w:r>
          </w:p>
        </w:tc>
      </w:tr>
      <w:tr w:rsidR="008C6A63" w:rsidRPr="00D82955" w14:paraId="725E88F2" w14:textId="0E92A132" w:rsidTr="003B58AB">
        <w:trPr>
          <w:trHeight w:val="63"/>
        </w:trPr>
        <w:tc>
          <w:tcPr>
            <w:tcW w:w="383" w:type="dxa"/>
          </w:tcPr>
          <w:p w14:paraId="181555F7" w14:textId="77777777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85" w:type="dxa"/>
            <w:gridSpan w:val="17"/>
          </w:tcPr>
          <w:p w14:paraId="6F105595" w14:textId="7DE7967F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działalność gospodarczą, posiadającej NIP</w:t>
            </w:r>
          </w:p>
        </w:tc>
        <w:tc>
          <w:tcPr>
            <w:tcW w:w="1997" w:type="dxa"/>
            <w:gridSpan w:val="7"/>
            <w:tcBorders>
              <w:bottom w:val="single" w:sz="4" w:space="0" w:color="auto"/>
            </w:tcBorders>
          </w:tcPr>
          <w:p w14:paraId="043E3545" w14:textId="569812A8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53D60A0F" w14:textId="38A09944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2123" w:type="dxa"/>
            <w:gridSpan w:val="4"/>
            <w:tcBorders>
              <w:bottom w:val="single" w:sz="4" w:space="0" w:color="auto"/>
            </w:tcBorders>
          </w:tcPr>
          <w:p w14:paraId="020C8958" w14:textId="34F3CD8F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1" w:type="dxa"/>
            <w:gridSpan w:val="6"/>
          </w:tcPr>
          <w:p w14:paraId="2A3EC173" w14:textId="60CE4F5D" w:rsidR="008C6A63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, w ramach której</w:t>
            </w:r>
          </w:p>
        </w:tc>
      </w:tr>
      <w:tr w:rsidR="00593050" w:rsidRPr="00D82955" w14:paraId="19FB35E8" w14:textId="77777777" w:rsidTr="003B58AB">
        <w:trPr>
          <w:trHeight w:val="63"/>
        </w:trPr>
        <w:tc>
          <w:tcPr>
            <w:tcW w:w="383" w:type="dxa"/>
          </w:tcPr>
          <w:p w14:paraId="1230668D" w14:textId="77777777" w:rsidR="00593050" w:rsidRPr="00D82955" w:rsidRDefault="00593050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65DAE7CB" w14:textId="467B0C20" w:rsidR="00593050" w:rsidRPr="00D82955" w:rsidRDefault="008C6A6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pozostali wspólnicy to osoby fizyczne, wykonujące wspólnie z Pracodawcą działalność gospodarczą, z wykorzystaniem wszystkich wspólników kwalifikacji zawodowych w rzemiośle potwierdzonych dowodami kwalifikacji zawodowych w rzemiośle w rozumieniu art. 3 ust. 1 Ustawy to znaczy: </w:t>
            </w:r>
          </w:p>
        </w:tc>
      </w:tr>
      <w:tr w:rsidR="00284435" w:rsidRPr="00D82955" w14:paraId="446C1EAF" w14:textId="1DA69037" w:rsidTr="003B58AB">
        <w:trPr>
          <w:trHeight w:val="63"/>
        </w:trPr>
        <w:tc>
          <w:tcPr>
            <w:tcW w:w="383" w:type="dxa"/>
          </w:tcPr>
          <w:p w14:paraId="65774841" w14:textId="77777777" w:rsidR="00284435" w:rsidRPr="00D82955" w:rsidRDefault="0028443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gridSpan w:val="11"/>
          </w:tcPr>
          <w:p w14:paraId="2C1BDFF9" w14:textId="227914E8" w:rsidR="00284435" w:rsidRPr="00D82955" w:rsidRDefault="00284435" w:rsidP="00D82955">
            <w:pPr>
              <w:pStyle w:val="Akapitzlist"/>
              <w:numPr>
                <w:ilvl w:val="0"/>
                <w:numId w:val="4"/>
              </w:numPr>
              <w:ind w:left="453" w:hanging="426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Pracodawca posiada</w:t>
            </w:r>
          </w:p>
        </w:tc>
        <w:tc>
          <w:tcPr>
            <w:tcW w:w="7665" w:type="dxa"/>
            <w:gridSpan w:val="26"/>
            <w:tcBorders>
              <w:left w:val="nil"/>
              <w:bottom w:val="single" w:sz="4" w:space="0" w:color="auto"/>
            </w:tcBorders>
          </w:tcPr>
          <w:p w14:paraId="19F74235" w14:textId="38AEBC42" w:rsidR="00284435" w:rsidRPr="00D82955" w:rsidRDefault="0028443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078BFDF2" w14:textId="77777777" w:rsidTr="003B58AB">
        <w:trPr>
          <w:trHeight w:val="63"/>
        </w:trPr>
        <w:tc>
          <w:tcPr>
            <w:tcW w:w="383" w:type="dxa"/>
          </w:tcPr>
          <w:p w14:paraId="268CA358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262" w:type="dxa"/>
            <w:gridSpan w:val="11"/>
          </w:tcPr>
          <w:p w14:paraId="7C631C2A" w14:textId="77777777" w:rsidR="00A06D43" w:rsidRPr="00D82955" w:rsidRDefault="00A06D43" w:rsidP="00D82955">
            <w:pPr>
              <w:pStyle w:val="Akapitzlist"/>
              <w:ind w:left="453"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665" w:type="dxa"/>
            <w:gridSpan w:val="26"/>
            <w:tcBorders>
              <w:top w:val="single" w:sz="4" w:space="0" w:color="auto"/>
              <w:left w:val="nil"/>
            </w:tcBorders>
          </w:tcPr>
          <w:p w14:paraId="013C761E" w14:textId="05724376" w:rsidR="00A06D43" w:rsidRPr="00D82955" w:rsidRDefault="00A06D43" w:rsidP="00D82955">
            <w:pPr>
              <w:pStyle w:val="Akapitzlist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A06D43" w:rsidRPr="00D82955" w14:paraId="51EEA971" w14:textId="5B7EDD07" w:rsidTr="003B58AB">
        <w:trPr>
          <w:trHeight w:val="63"/>
        </w:trPr>
        <w:tc>
          <w:tcPr>
            <w:tcW w:w="383" w:type="dxa"/>
          </w:tcPr>
          <w:p w14:paraId="72CB3AB3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6"/>
          </w:tcPr>
          <w:p w14:paraId="7997DC63" w14:textId="4ACB359C" w:rsidR="00A06D43" w:rsidRPr="00D82955" w:rsidRDefault="00A06D43" w:rsidP="00D82955">
            <w:pPr>
              <w:pStyle w:val="Akapitzlist"/>
              <w:numPr>
                <w:ilvl w:val="0"/>
                <w:numId w:val="4"/>
              </w:numPr>
              <w:ind w:left="453" w:hanging="453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Wspólnik</w:t>
            </w:r>
          </w:p>
        </w:tc>
        <w:tc>
          <w:tcPr>
            <w:tcW w:w="7638" w:type="dxa"/>
            <w:gridSpan w:val="30"/>
            <w:tcBorders>
              <w:bottom w:val="single" w:sz="4" w:space="0" w:color="auto"/>
            </w:tcBorders>
          </w:tcPr>
          <w:p w14:paraId="2C166A42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dxa"/>
          </w:tcPr>
          <w:p w14:paraId="2CF23AB3" w14:textId="6FAF2DB4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posiada</w:t>
            </w:r>
          </w:p>
        </w:tc>
      </w:tr>
      <w:tr w:rsidR="00A06D43" w:rsidRPr="00D82955" w14:paraId="6A7B2EE6" w14:textId="77777777" w:rsidTr="003B58AB">
        <w:trPr>
          <w:trHeight w:val="63"/>
        </w:trPr>
        <w:tc>
          <w:tcPr>
            <w:tcW w:w="383" w:type="dxa"/>
          </w:tcPr>
          <w:p w14:paraId="373B7F71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0094E0A8" w14:textId="04637202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(imię, nazwisko, firma, NIP, REGON)</w:t>
            </w:r>
          </w:p>
        </w:tc>
      </w:tr>
      <w:tr w:rsidR="00A06D43" w:rsidRPr="00D82955" w14:paraId="6081D86B" w14:textId="77777777" w:rsidTr="003B58AB">
        <w:trPr>
          <w:trHeight w:val="63"/>
        </w:trPr>
        <w:tc>
          <w:tcPr>
            <w:tcW w:w="383" w:type="dxa"/>
          </w:tcPr>
          <w:p w14:paraId="220D46BF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</w:tcPr>
          <w:p w14:paraId="725FCE7F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4FFEDDDF" w14:textId="77777777" w:rsidTr="003B58AB">
        <w:trPr>
          <w:trHeight w:val="63"/>
        </w:trPr>
        <w:tc>
          <w:tcPr>
            <w:tcW w:w="383" w:type="dxa"/>
          </w:tcPr>
          <w:p w14:paraId="7F92CB6D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3D931E51" w14:textId="19F59D6D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(wskazanie dowodu kwalifikacji zawodowych w rzemiośle, daty wydania, nr ewidencyjny)</w:t>
            </w:r>
          </w:p>
        </w:tc>
      </w:tr>
      <w:tr w:rsidR="00A06D43" w:rsidRPr="00D82955" w14:paraId="794B985A" w14:textId="77777777" w:rsidTr="003B58AB">
        <w:trPr>
          <w:trHeight w:val="63"/>
        </w:trPr>
        <w:tc>
          <w:tcPr>
            <w:tcW w:w="383" w:type="dxa"/>
          </w:tcPr>
          <w:p w14:paraId="36400142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6"/>
          </w:tcPr>
          <w:p w14:paraId="507D2036" w14:textId="77777777" w:rsidR="00A06D43" w:rsidRPr="00D82955" w:rsidRDefault="00A06D43" w:rsidP="00D82955">
            <w:pPr>
              <w:pStyle w:val="Akapitzlist"/>
              <w:numPr>
                <w:ilvl w:val="0"/>
                <w:numId w:val="4"/>
              </w:numPr>
              <w:ind w:left="453" w:hanging="453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Wspólnik</w:t>
            </w:r>
          </w:p>
        </w:tc>
        <w:tc>
          <w:tcPr>
            <w:tcW w:w="7638" w:type="dxa"/>
            <w:gridSpan w:val="30"/>
            <w:tcBorders>
              <w:bottom w:val="single" w:sz="4" w:space="0" w:color="auto"/>
            </w:tcBorders>
          </w:tcPr>
          <w:p w14:paraId="6B498C49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dxa"/>
          </w:tcPr>
          <w:p w14:paraId="7F97B018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posiada</w:t>
            </w:r>
          </w:p>
        </w:tc>
      </w:tr>
      <w:tr w:rsidR="00A06D43" w:rsidRPr="00D82955" w14:paraId="37D51BBE" w14:textId="77777777" w:rsidTr="003B58AB">
        <w:trPr>
          <w:trHeight w:val="63"/>
        </w:trPr>
        <w:tc>
          <w:tcPr>
            <w:tcW w:w="383" w:type="dxa"/>
          </w:tcPr>
          <w:p w14:paraId="6420BCD7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56F95F98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(imię, nazwisko, firma, NIP, REGON)</w:t>
            </w:r>
          </w:p>
        </w:tc>
      </w:tr>
      <w:tr w:rsidR="00A06D43" w:rsidRPr="00D82955" w14:paraId="6FC8E162" w14:textId="77777777" w:rsidTr="003B58AB">
        <w:trPr>
          <w:trHeight w:val="63"/>
        </w:trPr>
        <w:tc>
          <w:tcPr>
            <w:tcW w:w="383" w:type="dxa"/>
          </w:tcPr>
          <w:p w14:paraId="0596137B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</w:tcPr>
          <w:p w14:paraId="697605C9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1EBB6C91" w14:textId="77777777" w:rsidTr="003B58AB">
        <w:trPr>
          <w:trHeight w:val="271"/>
        </w:trPr>
        <w:tc>
          <w:tcPr>
            <w:tcW w:w="383" w:type="dxa"/>
          </w:tcPr>
          <w:p w14:paraId="087B65FD" w14:textId="77777777" w:rsidR="004B2016" w:rsidRPr="00D82955" w:rsidRDefault="004B2016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01045848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(wskazanie dowodu kwalifikacji zawodowych w rzemiośle, daty wydania, nr ewidencyjny)</w:t>
            </w:r>
          </w:p>
        </w:tc>
      </w:tr>
      <w:tr w:rsidR="00A06D43" w:rsidRPr="00D82955" w14:paraId="575DA2D9" w14:textId="77777777" w:rsidTr="003B58AB">
        <w:trPr>
          <w:trHeight w:val="136"/>
        </w:trPr>
        <w:tc>
          <w:tcPr>
            <w:tcW w:w="383" w:type="dxa"/>
          </w:tcPr>
          <w:p w14:paraId="1BAC1668" w14:textId="74C2488B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33E445FC" w14:textId="18D85F02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[spółka jawna/komandytowa/komandytowo - akcyjna – wszyscy wspólnicy posiadają kwalifikacje]</w:t>
            </w:r>
          </w:p>
        </w:tc>
      </w:tr>
      <w:tr w:rsidR="00A06D43" w:rsidRPr="00D82955" w14:paraId="52235582" w14:textId="77777777" w:rsidTr="003B58AB">
        <w:trPr>
          <w:trHeight w:val="136"/>
        </w:trPr>
        <w:tc>
          <w:tcPr>
            <w:tcW w:w="383" w:type="dxa"/>
          </w:tcPr>
          <w:p w14:paraId="700A11AD" w14:textId="3EF90A45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</w:tcPr>
          <w:p w14:paraId="383404A1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jest spółką jawną/komandytową/komandytowo - akcyjną* wykonującą działalność gospodarczą z wykorzystaniem pracy własnej wszystkich wspólników będących osobami fizycznymi oraz ich kwalifikacji zawodowych w rzemiośle potwierdzonych dowodami kwalifikacji zawodowych w rzemiośle, o których mowa w art. 3 ust. 1 pkt 2 lub 3 Ustawy to znaczy: </w:t>
            </w:r>
          </w:p>
          <w:p w14:paraId="4D550811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</w:p>
        </w:tc>
      </w:tr>
      <w:tr w:rsidR="00A06D43" w:rsidRPr="00D82955" w14:paraId="179C8646" w14:textId="77777777" w:rsidTr="003B58AB">
        <w:trPr>
          <w:trHeight w:val="63"/>
        </w:trPr>
        <w:tc>
          <w:tcPr>
            <w:tcW w:w="383" w:type="dxa"/>
          </w:tcPr>
          <w:p w14:paraId="334A66E6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6"/>
          </w:tcPr>
          <w:p w14:paraId="485A6769" w14:textId="393854EF" w:rsidR="00A06D43" w:rsidRPr="00D82955" w:rsidRDefault="00A06D43" w:rsidP="00D82955">
            <w:pPr>
              <w:pStyle w:val="Akapitzlist"/>
              <w:numPr>
                <w:ilvl w:val="0"/>
                <w:numId w:val="5"/>
              </w:numPr>
              <w:ind w:left="463" w:hanging="426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Wspólnik</w:t>
            </w:r>
          </w:p>
        </w:tc>
        <w:tc>
          <w:tcPr>
            <w:tcW w:w="7638" w:type="dxa"/>
            <w:gridSpan w:val="30"/>
            <w:tcBorders>
              <w:bottom w:val="single" w:sz="4" w:space="0" w:color="auto"/>
            </w:tcBorders>
          </w:tcPr>
          <w:p w14:paraId="4F3E0986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dxa"/>
          </w:tcPr>
          <w:p w14:paraId="1A00467A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posiada</w:t>
            </w:r>
          </w:p>
        </w:tc>
      </w:tr>
      <w:tr w:rsidR="00A06D43" w:rsidRPr="00D82955" w14:paraId="274DB9B6" w14:textId="77777777" w:rsidTr="003B58AB">
        <w:trPr>
          <w:trHeight w:val="63"/>
        </w:trPr>
        <w:tc>
          <w:tcPr>
            <w:tcW w:w="383" w:type="dxa"/>
          </w:tcPr>
          <w:p w14:paraId="6AD7D7A3" w14:textId="4533D90B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7578687F" w14:textId="61C907CA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(imię, nazwisko lub firma)</w:t>
            </w:r>
          </w:p>
        </w:tc>
      </w:tr>
      <w:tr w:rsidR="00A06D43" w:rsidRPr="00D82955" w14:paraId="3B6B11F5" w14:textId="77777777" w:rsidTr="003B58AB">
        <w:trPr>
          <w:trHeight w:val="63"/>
        </w:trPr>
        <w:tc>
          <w:tcPr>
            <w:tcW w:w="383" w:type="dxa"/>
          </w:tcPr>
          <w:p w14:paraId="6BDA5268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</w:tcPr>
          <w:p w14:paraId="31985113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62D1A500" w14:textId="77777777" w:rsidTr="003B58AB">
        <w:trPr>
          <w:trHeight w:val="63"/>
        </w:trPr>
        <w:tc>
          <w:tcPr>
            <w:tcW w:w="383" w:type="dxa"/>
          </w:tcPr>
          <w:p w14:paraId="159CA57F" w14:textId="77777777" w:rsidR="004B2016" w:rsidRPr="00D82955" w:rsidRDefault="004B2016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3585A32C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(wskazanie dowodu kwalifikacji zawodowych w rzemiośle, daty wydania, nr ewidencyjny)</w:t>
            </w:r>
          </w:p>
        </w:tc>
      </w:tr>
      <w:tr w:rsidR="00A06D43" w:rsidRPr="00D82955" w14:paraId="377AE01E" w14:textId="77777777" w:rsidTr="003B58AB">
        <w:trPr>
          <w:trHeight w:val="63"/>
        </w:trPr>
        <w:tc>
          <w:tcPr>
            <w:tcW w:w="383" w:type="dxa"/>
          </w:tcPr>
          <w:p w14:paraId="1FB3DEEC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6"/>
          </w:tcPr>
          <w:p w14:paraId="527BC91E" w14:textId="1BAC108A" w:rsidR="00A06D43" w:rsidRPr="00D82955" w:rsidRDefault="00A06D43" w:rsidP="00D82955">
            <w:pPr>
              <w:pStyle w:val="Akapitzlist"/>
              <w:numPr>
                <w:ilvl w:val="0"/>
                <w:numId w:val="5"/>
              </w:numPr>
              <w:ind w:left="463" w:hanging="463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Wspólnik</w:t>
            </w:r>
          </w:p>
        </w:tc>
        <w:tc>
          <w:tcPr>
            <w:tcW w:w="7638" w:type="dxa"/>
            <w:gridSpan w:val="30"/>
            <w:tcBorders>
              <w:bottom w:val="single" w:sz="4" w:space="0" w:color="auto"/>
            </w:tcBorders>
          </w:tcPr>
          <w:p w14:paraId="71DF6561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dxa"/>
          </w:tcPr>
          <w:p w14:paraId="22412025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posiada</w:t>
            </w:r>
          </w:p>
        </w:tc>
      </w:tr>
      <w:tr w:rsidR="00A06D43" w:rsidRPr="00D82955" w14:paraId="5E313182" w14:textId="77777777" w:rsidTr="003B58AB">
        <w:trPr>
          <w:trHeight w:val="63"/>
        </w:trPr>
        <w:tc>
          <w:tcPr>
            <w:tcW w:w="383" w:type="dxa"/>
          </w:tcPr>
          <w:p w14:paraId="7FF4ACF8" w14:textId="77777777" w:rsidR="004B2016" w:rsidRPr="00D82955" w:rsidRDefault="004B2016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689CB0A2" w14:textId="5ED1428C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(imię, nazwisko lub firma)</w:t>
            </w:r>
          </w:p>
        </w:tc>
      </w:tr>
      <w:tr w:rsidR="00A06D43" w:rsidRPr="00D82955" w14:paraId="34A10FDF" w14:textId="77777777" w:rsidTr="003B58AB">
        <w:trPr>
          <w:trHeight w:val="63"/>
        </w:trPr>
        <w:tc>
          <w:tcPr>
            <w:tcW w:w="383" w:type="dxa"/>
          </w:tcPr>
          <w:p w14:paraId="20452F55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</w:tcPr>
          <w:p w14:paraId="193580F6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09A33D30" w14:textId="77777777" w:rsidTr="003B58AB">
        <w:trPr>
          <w:trHeight w:val="148"/>
        </w:trPr>
        <w:tc>
          <w:tcPr>
            <w:tcW w:w="383" w:type="dxa"/>
          </w:tcPr>
          <w:p w14:paraId="21EAA1D3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414EDDE4" w14:textId="639D74A8" w:rsidR="003C2809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(wskazanie dowodu kwalifikacji zawodowych w rzemiośle, daty wydania, nr ewidencyjny)</w:t>
            </w:r>
          </w:p>
        </w:tc>
      </w:tr>
      <w:tr w:rsidR="00A06D43" w:rsidRPr="00D82955" w14:paraId="77074331" w14:textId="77777777" w:rsidTr="003B58AB">
        <w:trPr>
          <w:trHeight w:val="63"/>
        </w:trPr>
        <w:tc>
          <w:tcPr>
            <w:tcW w:w="383" w:type="dxa"/>
          </w:tcPr>
          <w:p w14:paraId="39140B07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6"/>
          </w:tcPr>
          <w:p w14:paraId="50F7CC81" w14:textId="77777777" w:rsidR="00A06D43" w:rsidRPr="00D82955" w:rsidRDefault="00A06D43" w:rsidP="00D82955">
            <w:pPr>
              <w:pStyle w:val="Akapitzlist"/>
              <w:numPr>
                <w:ilvl w:val="0"/>
                <w:numId w:val="5"/>
              </w:numPr>
              <w:ind w:left="453" w:hanging="453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Wspólnik</w:t>
            </w:r>
          </w:p>
        </w:tc>
        <w:tc>
          <w:tcPr>
            <w:tcW w:w="7638" w:type="dxa"/>
            <w:gridSpan w:val="30"/>
            <w:tcBorders>
              <w:bottom w:val="single" w:sz="4" w:space="0" w:color="auto"/>
            </w:tcBorders>
          </w:tcPr>
          <w:p w14:paraId="4D6D5D36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dxa"/>
          </w:tcPr>
          <w:p w14:paraId="779DAD1E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posiada</w:t>
            </w:r>
          </w:p>
        </w:tc>
      </w:tr>
      <w:tr w:rsidR="00A06D43" w:rsidRPr="00D82955" w14:paraId="236BBB7C" w14:textId="77777777" w:rsidTr="003B58AB">
        <w:trPr>
          <w:trHeight w:val="63"/>
        </w:trPr>
        <w:tc>
          <w:tcPr>
            <w:tcW w:w="383" w:type="dxa"/>
          </w:tcPr>
          <w:p w14:paraId="6CA9B332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454C83DE" w14:textId="5FFBB194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(imię, nazwisko lub firma)</w:t>
            </w:r>
          </w:p>
        </w:tc>
      </w:tr>
      <w:tr w:rsidR="00A06D43" w:rsidRPr="00D82955" w14:paraId="26F17F57" w14:textId="77777777" w:rsidTr="003B58AB">
        <w:trPr>
          <w:trHeight w:val="63"/>
        </w:trPr>
        <w:tc>
          <w:tcPr>
            <w:tcW w:w="383" w:type="dxa"/>
          </w:tcPr>
          <w:p w14:paraId="770443BC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</w:tcPr>
          <w:p w14:paraId="79A76C45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D43" w:rsidRPr="00D82955" w14:paraId="72CD17E6" w14:textId="77777777" w:rsidTr="003B58AB">
        <w:trPr>
          <w:trHeight w:val="249"/>
        </w:trPr>
        <w:tc>
          <w:tcPr>
            <w:tcW w:w="383" w:type="dxa"/>
          </w:tcPr>
          <w:p w14:paraId="19AEF237" w14:textId="77777777" w:rsidR="004B2016" w:rsidRPr="00D82955" w:rsidRDefault="004B2016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678EF800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(wskazanie dowodu kwalifikacji zawodowych w rzemiośle, daty wydania, nr ewidencyjny)</w:t>
            </w:r>
          </w:p>
        </w:tc>
      </w:tr>
      <w:tr w:rsidR="00A06D43" w:rsidRPr="00D82955" w14:paraId="02A9209B" w14:textId="77777777" w:rsidTr="003B58AB">
        <w:trPr>
          <w:trHeight w:val="300"/>
        </w:trPr>
        <w:tc>
          <w:tcPr>
            <w:tcW w:w="383" w:type="dxa"/>
          </w:tcPr>
          <w:p w14:paraId="79A4B891" w14:textId="77777777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3F498611" w14:textId="40D815FD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[</w:t>
            </w:r>
            <w:r w:rsidRPr="00D82955">
              <w:rPr>
                <w:rFonts w:cstheme="minorHAnsi"/>
                <w:sz w:val="20"/>
                <w:szCs w:val="20"/>
                <w:highlight w:val="green"/>
              </w:rPr>
              <w:t>jednoosobowa spółka kapitałowa powstała z przekształcenia jednoosobowej działalności gospodarczej</w:t>
            </w:r>
            <w:r w:rsidRPr="00D82955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A06D43" w:rsidRPr="00D82955" w14:paraId="5EDB516C" w14:textId="77777777" w:rsidTr="003B58AB">
        <w:trPr>
          <w:trHeight w:val="917"/>
        </w:trPr>
        <w:tc>
          <w:tcPr>
            <w:tcW w:w="383" w:type="dxa"/>
          </w:tcPr>
          <w:p w14:paraId="547E78BF" w14:textId="6CE0588A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</w:tcPr>
          <w:p w14:paraId="12EB1041" w14:textId="20C56CA0" w:rsidR="00A06D43" w:rsidRPr="00D82955" w:rsidRDefault="00A06D4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jednoosobową spółką kapitałową, powstałą na podstawie art. 551 § 5 ustawy z dnia 15 września 2000 r. – Kodeks spółek handlowych (Dz. U. z 2024 r. poz. 18 i 96) w wyniku przekształcenia z przedsiębiorcy będącego osobą fizyczną, wykonującego we własnym imieniu działalność gospodarczą z wykorzystaniem pracy własnej oraz kwalifikacji zawodowych w rzemiośle potwierdzonych dowodem kwalifikacji zawodowych w rzemiośle w rozumieniu art. 3 ust. 1 </w:t>
            </w:r>
            <w:r w:rsidR="00DE426C" w:rsidRPr="00D82955">
              <w:rPr>
                <w:rFonts w:cstheme="minorHAnsi"/>
                <w:sz w:val="20"/>
                <w:szCs w:val="20"/>
              </w:rPr>
              <w:t>Ustawy to znaczy:</w:t>
            </w:r>
          </w:p>
        </w:tc>
      </w:tr>
      <w:tr w:rsidR="00652D99" w:rsidRPr="00D82955" w14:paraId="61624D4C" w14:textId="2700317A" w:rsidTr="003B58AB">
        <w:trPr>
          <w:trHeight w:val="301"/>
        </w:trPr>
        <w:tc>
          <w:tcPr>
            <w:tcW w:w="383" w:type="dxa"/>
          </w:tcPr>
          <w:p w14:paraId="1A3D8A72" w14:textId="77777777" w:rsidR="00652D99" w:rsidRPr="00D82955" w:rsidRDefault="00652D9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gridSpan w:val="9"/>
            <w:vAlign w:val="bottom"/>
          </w:tcPr>
          <w:p w14:paraId="45F4F4DB" w14:textId="5124030C" w:rsidR="00652D99" w:rsidRPr="00D82955" w:rsidRDefault="00652D9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40" w:type="dxa"/>
            <w:gridSpan w:val="28"/>
            <w:tcBorders>
              <w:bottom w:val="single" w:sz="4" w:space="0" w:color="auto"/>
            </w:tcBorders>
            <w:vAlign w:val="bottom"/>
          </w:tcPr>
          <w:p w14:paraId="4D76E006" w14:textId="77777777" w:rsidR="00652D99" w:rsidRPr="00D82955" w:rsidRDefault="00652D9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9474D" w:rsidRPr="00D82955" w14:paraId="48CE320E" w14:textId="77777777" w:rsidTr="003B58AB">
        <w:trPr>
          <w:trHeight w:val="189"/>
        </w:trPr>
        <w:tc>
          <w:tcPr>
            <w:tcW w:w="383" w:type="dxa"/>
          </w:tcPr>
          <w:p w14:paraId="3A40D0E7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gridSpan w:val="9"/>
          </w:tcPr>
          <w:p w14:paraId="639AEF2E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40" w:type="dxa"/>
            <w:gridSpan w:val="28"/>
            <w:tcBorders>
              <w:top w:val="single" w:sz="4" w:space="0" w:color="auto"/>
            </w:tcBorders>
          </w:tcPr>
          <w:p w14:paraId="49D69991" w14:textId="1F24FA76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39474D" w:rsidRPr="00D82955" w14:paraId="78F54429" w14:textId="77777777" w:rsidTr="003B58AB">
        <w:trPr>
          <w:trHeight w:val="240"/>
        </w:trPr>
        <w:tc>
          <w:tcPr>
            <w:tcW w:w="383" w:type="dxa"/>
          </w:tcPr>
          <w:p w14:paraId="3CB9CBD7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3ECDD1C5" w14:textId="1E6B81A0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[spółka jawna/komandytowa/komandytowo - akcyjna – co najmniej jeden wspólnik posiada kwalifikacje, a pozostali wspólnicy to rodzina]</w:t>
            </w:r>
          </w:p>
        </w:tc>
      </w:tr>
      <w:tr w:rsidR="0039474D" w:rsidRPr="00D82955" w14:paraId="2595BB78" w14:textId="77777777" w:rsidTr="003B58AB">
        <w:trPr>
          <w:trHeight w:val="241"/>
        </w:trPr>
        <w:tc>
          <w:tcPr>
            <w:tcW w:w="383" w:type="dxa"/>
          </w:tcPr>
          <w:p w14:paraId="45968367" w14:textId="3AA04A7E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</w:tcPr>
          <w:p w14:paraId="3A3BDCE3" w14:textId="53787650" w:rsidR="0039474D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spółką jawną/komandytową/komandytowo – akcyjną* osób fizycznych, wykonującą działalność gospodarczą z wykorzystaniem</w:t>
            </w:r>
          </w:p>
        </w:tc>
      </w:tr>
      <w:tr w:rsidR="003C2809" w:rsidRPr="00D82955" w14:paraId="6EC2B0CC" w14:textId="3608A348" w:rsidTr="003B58AB">
        <w:trPr>
          <w:trHeight w:val="281"/>
        </w:trPr>
        <w:tc>
          <w:tcPr>
            <w:tcW w:w="383" w:type="dxa"/>
          </w:tcPr>
          <w:p w14:paraId="65309CEE" w14:textId="77777777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7" w:type="dxa"/>
            <w:gridSpan w:val="20"/>
            <w:vAlign w:val="bottom"/>
          </w:tcPr>
          <w:p w14:paraId="15015265" w14:textId="7E0EA589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pracy własnej co najmniej jednego wspólnika tj.</w:t>
            </w:r>
          </w:p>
        </w:tc>
        <w:tc>
          <w:tcPr>
            <w:tcW w:w="3128" w:type="dxa"/>
            <w:gridSpan w:val="9"/>
            <w:tcBorders>
              <w:bottom w:val="single" w:sz="4" w:space="0" w:color="auto"/>
            </w:tcBorders>
            <w:vAlign w:val="bottom"/>
          </w:tcPr>
          <w:p w14:paraId="3EC44946" w14:textId="77777777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02" w:type="dxa"/>
            <w:gridSpan w:val="8"/>
            <w:tcBorders>
              <w:left w:val="nil"/>
            </w:tcBorders>
            <w:vAlign w:val="bottom"/>
          </w:tcPr>
          <w:p w14:paraId="046CE244" w14:textId="3C8778A5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jego kwalifikacji zawodowych w</w:t>
            </w:r>
          </w:p>
        </w:tc>
      </w:tr>
      <w:tr w:rsidR="003C2809" w:rsidRPr="00D82955" w14:paraId="689937C5" w14:textId="064B35B9" w:rsidTr="003B58AB">
        <w:trPr>
          <w:trHeight w:val="139"/>
        </w:trPr>
        <w:tc>
          <w:tcPr>
            <w:tcW w:w="383" w:type="dxa"/>
          </w:tcPr>
          <w:p w14:paraId="21404E7D" w14:textId="77777777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7" w:type="dxa"/>
            <w:gridSpan w:val="20"/>
          </w:tcPr>
          <w:p w14:paraId="3B0FCF87" w14:textId="77777777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8" w:type="dxa"/>
            <w:gridSpan w:val="9"/>
            <w:tcBorders>
              <w:top w:val="single" w:sz="4" w:space="0" w:color="auto"/>
            </w:tcBorders>
          </w:tcPr>
          <w:p w14:paraId="404A3977" w14:textId="38A3D952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nazwisko,)</w:t>
            </w:r>
          </w:p>
        </w:tc>
        <w:tc>
          <w:tcPr>
            <w:tcW w:w="3102" w:type="dxa"/>
            <w:gridSpan w:val="8"/>
            <w:tcBorders>
              <w:left w:val="nil"/>
            </w:tcBorders>
          </w:tcPr>
          <w:p w14:paraId="0E58B1CF" w14:textId="77777777" w:rsidR="003C2809" w:rsidRPr="00D82955" w:rsidRDefault="003C280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9474D" w:rsidRPr="00D82955" w14:paraId="6DE999E2" w14:textId="77777777" w:rsidTr="003B58AB">
        <w:trPr>
          <w:trHeight w:val="281"/>
        </w:trPr>
        <w:tc>
          <w:tcPr>
            <w:tcW w:w="383" w:type="dxa"/>
          </w:tcPr>
          <w:p w14:paraId="10B154C4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7E0DAE6D" w14:textId="218D9310" w:rsidR="0039474D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rzemiośle potwierdzonych dowodami kwalifikacji zawodowych w rzemiośle, o których mowa w art. 3 ust. 1 pkt 2 lub 3 Ustawy:</w:t>
            </w:r>
          </w:p>
        </w:tc>
      </w:tr>
      <w:tr w:rsidR="0039474D" w:rsidRPr="00D82955" w14:paraId="09336872" w14:textId="77777777" w:rsidTr="003B58AB">
        <w:trPr>
          <w:trHeight w:val="281"/>
        </w:trPr>
        <w:tc>
          <w:tcPr>
            <w:tcW w:w="383" w:type="dxa"/>
          </w:tcPr>
          <w:p w14:paraId="3F23AE6E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bottom w:val="single" w:sz="4" w:space="0" w:color="auto"/>
            </w:tcBorders>
            <w:vAlign w:val="bottom"/>
          </w:tcPr>
          <w:p w14:paraId="56E779AB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9474D" w:rsidRPr="00D82955" w14:paraId="04DD5403" w14:textId="77777777" w:rsidTr="003B58AB">
        <w:trPr>
          <w:trHeight w:val="281"/>
        </w:trPr>
        <w:tc>
          <w:tcPr>
            <w:tcW w:w="383" w:type="dxa"/>
          </w:tcPr>
          <w:p w14:paraId="578215EA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tcBorders>
              <w:top w:val="single" w:sz="4" w:space="0" w:color="auto"/>
            </w:tcBorders>
          </w:tcPr>
          <w:p w14:paraId="348F9F41" w14:textId="0606F6DF" w:rsidR="0039474D" w:rsidRPr="00D82955" w:rsidRDefault="00121C0F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121C0F" w:rsidRPr="00D82955" w14:paraId="19337D61" w14:textId="25EA7550" w:rsidTr="003B58AB">
        <w:trPr>
          <w:trHeight w:val="281"/>
        </w:trPr>
        <w:tc>
          <w:tcPr>
            <w:tcW w:w="383" w:type="dxa"/>
          </w:tcPr>
          <w:p w14:paraId="3685D537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4" w:type="dxa"/>
            <w:gridSpan w:val="18"/>
            <w:vAlign w:val="bottom"/>
          </w:tcPr>
          <w:p w14:paraId="475168EF" w14:textId="4A77C1D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pozostałymi wspólnikami jest małżonek -</w:t>
            </w:r>
          </w:p>
        </w:tc>
        <w:tc>
          <w:tcPr>
            <w:tcW w:w="6523" w:type="dxa"/>
            <w:gridSpan w:val="19"/>
            <w:tcBorders>
              <w:bottom w:val="single" w:sz="4" w:space="0" w:color="auto"/>
            </w:tcBorders>
            <w:vAlign w:val="bottom"/>
          </w:tcPr>
          <w:p w14:paraId="2EA34000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1C0F" w:rsidRPr="00D82955" w14:paraId="1B192180" w14:textId="17A42888" w:rsidTr="003B58AB">
        <w:trPr>
          <w:trHeight w:val="281"/>
        </w:trPr>
        <w:tc>
          <w:tcPr>
            <w:tcW w:w="383" w:type="dxa"/>
          </w:tcPr>
          <w:p w14:paraId="7412D1D5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4" w:type="dxa"/>
            <w:gridSpan w:val="18"/>
            <w:vAlign w:val="bottom"/>
          </w:tcPr>
          <w:p w14:paraId="1108D67D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  <w:gridSpan w:val="19"/>
            <w:tcBorders>
              <w:top w:val="single" w:sz="4" w:space="0" w:color="auto"/>
            </w:tcBorders>
          </w:tcPr>
          <w:p w14:paraId="0FB3AB0D" w14:textId="50E4FBCF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nazwisko)</w:t>
            </w:r>
          </w:p>
        </w:tc>
      </w:tr>
      <w:tr w:rsidR="00121C0F" w:rsidRPr="00D82955" w14:paraId="21EFCB8C" w14:textId="2E3C61DE" w:rsidTr="003B58AB">
        <w:trPr>
          <w:trHeight w:val="281"/>
        </w:trPr>
        <w:tc>
          <w:tcPr>
            <w:tcW w:w="383" w:type="dxa"/>
          </w:tcPr>
          <w:p w14:paraId="734A5863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Align w:val="bottom"/>
          </w:tcPr>
          <w:p w14:paraId="062DB119" w14:textId="2155CF29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/ wstępny</w:t>
            </w:r>
          </w:p>
        </w:tc>
        <w:tc>
          <w:tcPr>
            <w:tcW w:w="8927" w:type="dxa"/>
            <w:gridSpan w:val="33"/>
            <w:tcBorders>
              <w:bottom w:val="single" w:sz="4" w:space="0" w:color="auto"/>
            </w:tcBorders>
            <w:vAlign w:val="bottom"/>
          </w:tcPr>
          <w:p w14:paraId="5D834190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1C0F" w:rsidRPr="00D82955" w14:paraId="7C7113F2" w14:textId="7B9DF302" w:rsidTr="003B58AB">
        <w:trPr>
          <w:trHeight w:val="281"/>
        </w:trPr>
        <w:tc>
          <w:tcPr>
            <w:tcW w:w="383" w:type="dxa"/>
          </w:tcPr>
          <w:p w14:paraId="280BC0D5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Align w:val="bottom"/>
          </w:tcPr>
          <w:p w14:paraId="65F17DB9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7" w:type="dxa"/>
            <w:gridSpan w:val="33"/>
            <w:tcBorders>
              <w:top w:val="single" w:sz="4" w:space="0" w:color="auto"/>
            </w:tcBorders>
          </w:tcPr>
          <w:p w14:paraId="75808F0E" w14:textId="7B9D0B30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nazwisko)</w:t>
            </w:r>
          </w:p>
        </w:tc>
      </w:tr>
      <w:tr w:rsidR="00121C0F" w:rsidRPr="00D82955" w14:paraId="411A0930" w14:textId="7F2A81C7" w:rsidTr="003B58AB">
        <w:trPr>
          <w:trHeight w:val="281"/>
        </w:trPr>
        <w:tc>
          <w:tcPr>
            <w:tcW w:w="383" w:type="dxa"/>
          </w:tcPr>
          <w:p w14:paraId="5755F5F9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Align w:val="bottom"/>
          </w:tcPr>
          <w:p w14:paraId="17CA25D5" w14:textId="11E6EC55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/ zstępny</w:t>
            </w:r>
          </w:p>
        </w:tc>
        <w:tc>
          <w:tcPr>
            <w:tcW w:w="8927" w:type="dxa"/>
            <w:gridSpan w:val="33"/>
            <w:tcBorders>
              <w:bottom w:val="single" w:sz="4" w:space="0" w:color="auto"/>
            </w:tcBorders>
            <w:vAlign w:val="bottom"/>
          </w:tcPr>
          <w:p w14:paraId="1CC1AF59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1C0F" w:rsidRPr="00D82955" w14:paraId="2465BFC7" w14:textId="33A6DAC3" w:rsidTr="003B58AB">
        <w:trPr>
          <w:trHeight w:val="281"/>
        </w:trPr>
        <w:tc>
          <w:tcPr>
            <w:tcW w:w="383" w:type="dxa"/>
          </w:tcPr>
          <w:p w14:paraId="4CD9240D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Align w:val="bottom"/>
          </w:tcPr>
          <w:p w14:paraId="4148E429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7" w:type="dxa"/>
            <w:gridSpan w:val="33"/>
            <w:tcBorders>
              <w:top w:val="single" w:sz="4" w:space="0" w:color="auto"/>
            </w:tcBorders>
          </w:tcPr>
          <w:p w14:paraId="23234954" w14:textId="52C32C38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nazwisko)</w:t>
            </w:r>
          </w:p>
        </w:tc>
      </w:tr>
      <w:tr w:rsidR="0039474D" w:rsidRPr="00D82955" w14:paraId="24F5A2EC" w14:textId="77777777" w:rsidTr="003B58AB">
        <w:trPr>
          <w:trHeight w:val="360"/>
        </w:trPr>
        <w:tc>
          <w:tcPr>
            <w:tcW w:w="383" w:type="dxa"/>
          </w:tcPr>
          <w:p w14:paraId="3BA01CC4" w14:textId="77777777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087C55D6" w14:textId="11254B3E" w:rsidR="0039474D" w:rsidRPr="00D82955" w:rsidRDefault="0039474D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[wspólnik spółki cywilnej osób fizycznych – jeden wspólnik posiada kwalifikacje a pozostali wspólnicy to rodzina]</w:t>
            </w:r>
          </w:p>
        </w:tc>
      </w:tr>
      <w:tr w:rsidR="00121C0F" w:rsidRPr="00D82955" w14:paraId="299AE0DB" w14:textId="77B48414" w:rsidTr="00CB0CDE">
        <w:trPr>
          <w:trHeight w:val="227"/>
        </w:trPr>
        <w:tc>
          <w:tcPr>
            <w:tcW w:w="383" w:type="dxa"/>
          </w:tcPr>
          <w:p w14:paraId="07DF71DA" w14:textId="1296266E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3197" w:type="dxa"/>
            <w:gridSpan w:val="15"/>
            <w:vAlign w:val="bottom"/>
          </w:tcPr>
          <w:p w14:paraId="221F660E" w14:textId="1D4505A4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wspólnikiem spółki cywilnej o firmie</w:t>
            </w:r>
          </w:p>
        </w:tc>
        <w:tc>
          <w:tcPr>
            <w:tcW w:w="5584" w:type="dxa"/>
            <w:gridSpan w:val="18"/>
            <w:tcBorders>
              <w:bottom w:val="single" w:sz="4" w:space="0" w:color="auto"/>
            </w:tcBorders>
          </w:tcPr>
          <w:p w14:paraId="527327C2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  <w:gridSpan w:val="4"/>
            <w:tcBorders>
              <w:left w:val="nil"/>
            </w:tcBorders>
            <w:vAlign w:val="bottom"/>
          </w:tcPr>
          <w:p w14:paraId="633BDBB7" w14:textId="1AC3C29D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posiadającej </w:t>
            </w:r>
          </w:p>
        </w:tc>
      </w:tr>
      <w:tr w:rsidR="00B97F3D" w:rsidRPr="00D82955" w14:paraId="450664FC" w14:textId="5EBE6519" w:rsidTr="00CB0CDE">
        <w:trPr>
          <w:trHeight w:val="271"/>
        </w:trPr>
        <w:tc>
          <w:tcPr>
            <w:tcW w:w="383" w:type="dxa"/>
          </w:tcPr>
          <w:p w14:paraId="3F046753" w14:textId="77777777" w:rsidR="00B97F3D" w:rsidRPr="00D82955" w:rsidRDefault="00B97F3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14:paraId="26FCA303" w14:textId="630DBEA0" w:rsidR="00B97F3D" w:rsidRPr="00D82955" w:rsidRDefault="00B97F3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1219" w:type="dxa"/>
            <w:gridSpan w:val="6"/>
            <w:tcBorders>
              <w:bottom w:val="single" w:sz="4" w:space="0" w:color="auto"/>
            </w:tcBorders>
            <w:vAlign w:val="bottom"/>
          </w:tcPr>
          <w:p w14:paraId="5CE94419" w14:textId="211A9761" w:rsidR="00B97F3D" w:rsidRPr="00D82955" w:rsidRDefault="00B97F3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left w:val="nil"/>
            </w:tcBorders>
            <w:vAlign w:val="bottom"/>
          </w:tcPr>
          <w:p w14:paraId="6E566C7B" w14:textId="708FF0B3" w:rsidR="00B97F3D" w:rsidRPr="00D82955" w:rsidRDefault="00B97F3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2559" w:type="dxa"/>
            <w:gridSpan w:val="8"/>
            <w:tcBorders>
              <w:bottom w:val="single" w:sz="4" w:space="0" w:color="auto"/>
            </w:tcBorders>
            <w:vAlign w:val="bottom"/>
          </w:tcPr>
          <w:p w14:paraId="58C6B527" w14:textId="77777777" w:rsidR="00B97F3D" w:rsidRPr="00D82955" w:rsidRDefault="00B97F3D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  <w:gridSpan w:val="15"/>
            <w:tcBorders>
              <w:left w:val="nil"/>
            </w:tcBorders>
            <w:vAlign w:val="bottom"/>
          </w:tcPr>
          <w:p w14:paraId="4939577C" w14:textId="77C591B1" w:rsidR="00B97F3D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ramach której pozostali wspólnicy to osoby fizyczne, które</w:t>
            </w:r>
          </w:p>
        </w:tc>
      </w:tr>
      <w:tr w:rsidR="00121C0F" w:rsidRPr="00D82955" w14:paraId="73CE54F0" w14:textId="77777777" w:rsidTr="003B58AB">
        <w:trPr>
          <w:trHeight w:val="271"/>
        </w:trPr>
        <w:tc>
          <w:tcPr>
            <w:tcW w:w="383" w:type="dxa"/>
          </w:tcPr>
          <w:p w14:paraId="29AAC1C2" w14:textId="77777777" w:rsidR="00121C0F" w:rsidRPr="00D82955" w:rsidRDefault="00121C0F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16D7E73A" w14:textId="70481366" w:rsidR="00121C0F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wspólnie wykonują działalność gospodarczą z wykorzystaniem pracy własnej co najmniej jednego wspólnika tj.</w:t>
            </w:r>
          </w:p>
        </w:tc>
      </w:tr>
      <w:tr w:rsidR="009873F9" w:rsidRPr="00D82955" w14:paraId="76B784C9" w14:textId="6AAC4D2A" w:rsidTr="003B58AB">
        <w:trPr>
          <w:trHeight w:val="271"/>
        </w:trPr>
        <w:tc>
          <w:tcPr>
            <w:tcW w:w="383" w:type="dxa"/>
          </w:tcPr>
          <w:p w14:paraId="13C112D0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3" w:type="dxa"/>
            <w:gridSpan w:val="34"/>
            <w:tcBorders>
              <w:bottom w:val="single" w:sz="4" w:space="0" w:color="auto"/>
            </w:tcBorders>
          </w:tcPr>
          <w:p w14:paraId="70FB60A5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vAlign w:val="bottom"/>
          </w:tcPr>
          <w:p w14:paraId="6F192F07" w14:textId="5AEE93F3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jego</w:t>
            </w:r>
          </w:p>
        </w:tc>
      </w:tr>
      <w:tr w:rsidR="009873F9" w:rsidRPr="00D82955" w14:paraId="50585ACD" w14:textId="3872C1BE" w:rsidTr="003B58AB">
        <w:trPr>
          <w:trHeight w:val="271"/>
        </w:trPr>
        <w:tc>
          <w:tcPr>
            <w:tcW w:w="383" w:type="dxa"/>
          </w:tcPr>
          <w:p w14:paraId="0B506F6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3" w:type="dxa"/>
            <w:gridSpan w:val="34"/>
            <w:tcBorders>
              <w:top w:val="single" w:sz="4" w:space="0" w:color="auto"/>
            </w:tcBorders>
          </w:tcPr>
          <w:p w14:paraId="27CF2201" w14:textId="73519214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  <w:tc>
          <w:tcPr>
            <w:tcW w:w="1004" w:type="dxa"/>
            <w:gridSpan w:val="3"/>
          </w:tcPr>
          <w:p w14:paraId="257F697F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9873F9" w:rsidRPr="00D82955" w14:paraId="5B987087" w14:textId="77777777" w:rsidTr="003B58AB">
        <w:trPr>
          <w:trHeight w:val="271"/>
        </w:trPr>
        <w:tc>
          <w:tcPr>
            <w:tcW w:w="383" w:type="dxa"/>
          </w:tcPr>
          <w:p w14:paraId="628543A8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2D817CAB" w14:textId="4C4F0B79" w:rsidR="009873F9" w:rsidRPr="00D82955" w:rsidRDefault="009873F9" w:rsidP="00D82955">
            <w:pPr>
              <w:ind w:firstLine="0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D82955">
              <w:rPr>
                <w:rFonts w:cstheme="minorHAnsi"/>
                <w:spacing w:val="-2"/>
                <w:sz w:val="20"/>
                <w:szCs w:val="20"/>
              </w:rPr>
              <w:t>kwalifikacji zawodowych w rzemiośle potwierdzonych dowodami kwalifikacji zawodowych w rzemiośle, o których mowa w art. 3 ust. 1</w:t>
            </w:r>
          </w:p>
        </w:tc>
      </w:tr>
      <w:tr w:rsidR="009873F9" w:rsidRPr="00D82955" w14:paraId="04661CF5" w14:textId="5D989669" w:rsidTr="003B58AB">
        <w:trPr>
          <w:trHeight w:val="271"/>
        </w:trPr>
        <w:tc>
          <w:tcPr>
            <w:tcW w:w="383" w:type="dxa"/>
          </w:tcPr>
          <w:p w14:paraId="6EEF7E0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Align w:val="bottom"/>
          </w:tcPr>
          <w:p w14:paraId="74C35378" w14:textId="3B809F76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Ustawy:</w:t>
            </w:r>
          </w:p>
        </w:tc>
        <w:tc>
          <w:tcPr>
            <w:tcW w:w="9057" w:type="dxa"/>
            <w:gridSpan w:val="34"/>
            <w:tcBorders>
              <w:bottom w:val="single" w:sz="4" w:space="0" w:color="auto"/>
            </w:tcBorders>
            <w:vAlign w:val="bottom"/>
          </w:tcPr>
          <w:p w14:paraId="41CF2EBC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0D5C1ED3" w14:textId="0D6B4E91" w:rsidTr="003B58AB">
        <w:trPr>
          <w:trHeight w:val="271"/>
        </w:trPr>
        <w:tc>
          <w:tcPr>
            <w:tcW w:w="383" w:type="dxa"/>
          </w:tcPr>
          <w:p w14:paraId="58400798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</w:tcPr>
          <w:p w14:paraId="2B7046E2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top w:val="single" w:sz="4" w:space="0" w:color="auto"/>
            </w:tcBorders>
          </w:tcPr>
          <w:p w14:paraId="68B1D0E3" w14:textId="346682AD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9873F9" w:rsidRPr="00D82955" w14:paraId="0A0DA76B" w14:textId="3DEBAB05" w:rsidTr="003B58AB">
        <w:trPr>
          <w:trHeight w:val="271"/>
        </w:trPr>
        <w:tc>
          <w:tcPr>
            <w:tcW w:w="383" w:type="dxa"/>
            <w:vAlign w:val="bottom"/>
          </w:tcPr>
          <w:p w14:paraId="60851337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70" w:type="dxa"/>
            <w:gridSpan w:val="16"/>
            <w:vAlign w:val="bottom"/>
          </w:tcPr>
          <w:p w14:paraId="48694876" w14:textId="34F2D108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pozostałymi wspólnikami jest małżonek</w:t>
            </w:r>
          </w:p>
        </w:tc>
        <w:tc>
          <w:tcPr>
            <w:tcW w:w="6657" w:type="dxa"/>
            <w:gridSpan w:val="21"/>
            <w:tcBorders>
              <w:bottom w:val="single" w:sz="4" w:space="0" w:color="auto"/>
            </w:tcBorders>
            <w:vAlign w:val="bottom"/>
          </w:tcPr>
          <w:p w14:paraId="150CBD9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5EC1BAB9" w14:textId="766AF292" w:rsidTr="003B58AB">
        <w:trPr>
          <w:trHeight w:val="181"/>
        </w:trPr>
        <w:tc>
          <w:tcPr>
            <w:tcW w:w="383" w:type="dxa"/>
            <w:vAlign w:val="bottom"/>
          </w:tcPr>
          <w:p w14:paraId="3EA06F8A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270" w:type="dxa"/>
            <w:gridSpan w:val="16"/>
          </w:tcPr>
          <w:p w14:paraId="2BE3D727" w14:textId="1CFE46FC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657" w:type="dxa"/>
            <w:gridSpan w:val="21"/>
            <w:tcBorders>
              <w:top w:val="single" w:sz="4" w:space="0" w:color="auto"/>
            </w:tcBorders>
          </w:tcPr>
          <w:p w14:paraId="7FE8B1E9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</w:tr>
      <w:tr w:rsidR="009873F9" w:rsidRPr="00D82955" w14:paraId="140062E3" w14:textId="68C9A344" w:rsidTr="003B58AB">
        <w:trPr>
          <w:trHeight w:val="271"/>
        </w:trPr>
        <w:tc>
          <w:tcPr>
            <w:tcW w:w="383" w:type="dxa"/>
            <w:vAlign w:val="bottom"/>
          </w:tcPr>
          <w:p w14:paraId="12FC0824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gridSpan w:val="5"/>
            <w:vAlign w:val="bottom"/>
          </w:tcPr>
          <w:p w14:paraId="69D10D84" w14:textId="7BA638B2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/wstępny</w:t>
            </w:r>
          </w:p>
        </w:tc>
        <w:tc>
          <w:tcPr>
            <w:tcW w:w="8898" w:type="dxa"/>
            <w:gridSpan w:val="32"/>
            <w:tcBorders>
              <w:bottom w:val="single" w:sz="4" w:space="0" w:color="auto"/>
            </w:tcBorders>
            <w:vAlign w:val="bottom"/>
          </w:tcPr>
          <w:p w14:paraId="1A894418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435853FE" w14:textId="41C1DAA2" w:rsidTr="003B58AB">
        <w:trPr>
          <w:trHeight w:val="203"/>
        </w:trPr>
        <w:tc>
          <w:tcPr>
            <w:tcW w:w="383" w:type="dxa"/>
          </w:tcPr>
          <w:p w14:paraId="2564BE56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gridSpan w:val="5"/>
          </w:tcPr>
          <w:p w14:paraId="24E6BFC9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98" w:type="dxa"/>
            <w:gridSpan w:val="32"/>
            <w:tcBorders>
              <w:top w:val="single" w:sz="4" w:space="0" w:color="auto"/>
            </w:tcBorders>
          </w:tcPr>
          <w:p w14:paraId="44ED564A" w14:textId="7B04E135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</w:tr>
      <w:tr w:rsidR="009873F9" w:rsidRPr="00D82955" w14:paraId="073A1FE6" w14:textId="2FCF9176" w:rsidTr="003B58AB">
        <w:trPr>
          <w:trHeight w:val="271"/>
        </w:trPr>
        <w:tc>
          <w:tcPr>
            <w:tcW w:w="383" w:type="dxa"/>
            <w:vAlign w:val="bottom"/>
          </w:tcPr>
          <w:p w14:paraId="329A2FC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gridSpan w:val="5"/>
            <w:vAlign w:val="bottom"/>
          </w:tcPr>
          <w:p w14:paraId="60285B0E" w14:textId="6E66E162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/zstępny</w:t>
            </w:r>
          </w:p>
        </w:tc>
        <w:tc>
          <w:tcPr>
            <w:tcW w:w="8898" w:type="dxa"/>
            <w:gridSpan w:val="32"/>
            <w:tcBorders>
              <w:bottom w:val="single" w:sz="4" w:space="0" w:color="auto"/>
            </w:tcBorders>
            <w:vAlign w:val="bottom"/>
          </w:tcPr>
          <w:p w14:paraId="490C1E41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413872AF" w14:textId="6F767F06" w:rsidTr="003B58AB">
        <w:trPr>
          <w:trHeight w:val="153"/>
        </w:trPr>
        <w:tc>
          <w:tcPr>
            <w:tcW w:w="383" w:type="dxa"/>
          </w:tcPr>
          <w:p w14:paraId="04095B2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gridSpan w:val="5"/>
          </w:tcPr>
          <w:p w14:paraId="75FB354B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98" w:type="dxa"/>
            <w:gridSpan w:val="32"/>
            <w:tcBorders>
              <w:top w:val="single" w:sz="4" w:space="0" w:color="auto"/>
            </w:tcBorders>
          </w:tcPr>
          <w:p w14:paraId="2FF4050A" w14:textId="2B738B06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</w:tr>
      <w:tr w:rsidR="009873F9" w:rsidRPr="00D82955" w14:paraId="2830B3BA" w14:textId="77777777" w:rsidTr="003B58AB">
        <w:trPr>
          <w:trHeight w:val="273"/>
        </w:trPr>
        <w:tc>
          <w:tcPr>
            <w:tcW w:w="383" w:type="dxa"/>
          </w:tcPr>
          <w:p w14:paraId="30F52CE1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48C77DC4" w14:textId="617B58D9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[wspólnik spółki cywilnej – jeden wspólnik posiada kwalifikacje a pozostali wspólnicy to i osoby fizyczne i osoby prawne]</w:t>
            </w:r>
          </w:p>
        </w:tc>
      </w:tr>
      <w:tr w:rsidR="005F39C5" w:rsidRPr="00D82955" w14:paraId="3B06B049" w14:textId="77777777" w:rsidTr="00CB0CDE">
        <w:trPr>
          <w:trHeight w:val="227"/>
        </w:trPr>
        <w:tc>
          <w:tcPr>
            <w:tcW w:w="383" w:type="dxa"/>
          </w:tcPr>
          <w:p w14:paraId="5BF5E339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3197" w:type="dxa"/>
            <w:gridSpan w:val="15"/>
            <w:vAlign w:val="bottom"/>
          </w:tcPr>
          <w:p w14:paraId="031AFA92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wspólnikiem spółki cywilnej o firmie</w:t>
            </w:r>
          </w:p>
        </w:tc>
        <w:tc>
          <w:tcPr>
            <w:tcW w:w="5584" w:type="dxa"/>
            <w:gridSpan w:val="18"/>
            <w:tcBorders>
              <w:bottom w:val="single" w:sz="4" w:space="0" w:color="auto"/>
            </w:tcBorders>
          </w:tcPr>
          <w:p w14:paraId="3D0B65FE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  <w:gridSpan w:val="4"/>
            <w:tcBorders>
              <w:left w:val="nil"/>
            </w:tcBorders>
            <w:vAlign w:val="bottom"/>
          </w:tcPr>
          <w:p w14:paraId="79548888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posiadającej </w:t>
            </w:r>
          </w:p>
        </w:tc>
      </w:tr>
      <w:tr w:rsidR="005F39C5" w:rsidRPr="00D82955" w14:paraId="741B2B37" w14:textId="77777777" w:rsidTr="00CB0CDE">
        <w:trPr>
          <w:trHeight w:val="271"/>
        </w:trPr>
        <w:tc>
          <w:tcPr>
            <w:tcW w:w="383" w:type="dxa"/>
          </w:tcPr>
          <w:p w14:paraId="0AA5A322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14:paraId="0F701530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1219" w:type="dxa"/>
            <w:gridSpan w:val="6"/>
            <w:tcBorders>
              <w:bottom w:val="single" w:sz="4" w:space="0" w:color="auto"/>
            </w:tcBorders>
            <w:vAlign w:val="bottom"/>
          </w:tcPr>
          <w:p w14:paraId="59E99100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left w:val="nil"/>
            </w:tcBorders>
            <w:vAlign w:val="bottom"/>
          </w:tcPr>
          <w:p w14:paraId="706CA089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1983" w:type="dxa"/>
            <w:gridSpan w:val="7"/>
            <w:tcBorders>
              <w:bottom w:val="single" w:sz="4" w:space="0" w:color="auto"/>
            </w:tcBorders>
            <w:vAlign w:val="bottom"/>
          </w:tcPr>
          <w:p w14:paraId="1257AB6C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5" w:type="dxa"/>
            <w:gridSpan w:val="16"/>
            <w:tcBorders>
              <w:left w:val="nil"/>
            </w:tcBorders>
            <w:vAlign w:val="bottom"/>
          </w:tcPr>
          <w:p w14:paraId="48580741" w14:textId="4D1FAEDA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(dalej jako „Spółka”), wykonującym wspólnie z wspólnikami działalność</w:t>
            </w:r>
          </w:p>
        </w:tc>
      </w:tr>
      <w:tr w:rsidR="005F39C5" w:rsidRPr="00D82955" w14:paraId="646824FF" w14:textId="58E1FC1F" w:rsidTr="003B58AB">
        <w:trPr>
          <w:trHeight w:val="278"/>
        </w:trPr>
        <w:tc>
          <w:tcPr>
            <w:tcW w:w="383" w:type="dxa"/>
          </w:tcPr>
          <w:p w14:paraId="3B23EDBE" w14:textId="664CA33C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38" w:type="dxa"/>
            <w:gridSpan w:val="23"/>
            <w:vAlign w:val="bottom"/>
          </w:tcPr>
          <w:p w14:paraId="6C6471A1" w14:textId="28860702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gospodarczą z wykorzystaniem pracy własnej jednego wspólnika tj.</w:t>
            </w:r>
          </w:p>
        </w:tc>
        <w:tc>
          <w:tcPr>
            <w:tcW w:w="3793" w:type="dxa"/>
            <w:gridSpan w:val="12"/>
            <w:tcBorders>
              <w:bottom w:val="single" w:sz="4" w:space="0" w:color="auto"/>
            </w:tcBorders>
            <w:vAlign w:val="bottom"/>
          </w:tcPr>
          <w:p w14:paraId="76A6CD18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left w:val="nil"/>
            </w:tcBorders>
            <w:vAlign w:val="bottom"/>
          </w:tcPr>
          <w:p w14:paraId="70921BF5" w14:textId="1CF7ACF2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jego</w:t>
            </w:r>
          </w:p>
        </w:tc>
      </w:tr>
      <w:tr w:rsidR="005F39C5" w:rsidRPr="00D82955" w14:paraId="7A38635A" w14:textId="516440F8" w:rsidTr="003B58AB">
        <w:trPr>
          <w:trHeight w:val="137"/>
        </w:trPr>
        <w:tc>
          <w:tcPr>
            <w:tcW w:w="383" w:type="dxa"/>
          </w:tcPr>
          <w:p w14:paraId="02A12465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38" w:type="dxa"/>
            <w:gridSpan w:val="23"/>
          </w:tcPr>
          <w:p w14:paraId="7AFDEB4A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3" w:type="dxa"/>
            <w:gridSpan w:val="12"/>
            <w:tcBorders>
              <w:top w:val="single" w:sz="4" w:space="0" w:color="auto"/>
            </w:tcBorders>
          </w:tcPr>
          <w:p w14:paraId="67624083" w14:textId="3C69BE5C" w:rsidR="005F39C5" w:rsidRPr="00D82955" w:rsidRDefault="005F39C5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  <w:tc>
          <w:tcPr>
            <w:tcW w:w="996" w:type="dxa"/>
            <w:gridSpan w:val="2"/>
            <w:tcBorders>
              <w:left w:val="nil"/>
            </w:tcBorders>
          </w:tcPr>
          <w:p w14:paraId="0E1D492E" w14:textId="77777777" w:rsidR="005F39C5" w:rsidRPr="00D82955" w:rsidRDefault="005F39C5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7FB3" w:rsidRPr="00D82955" w14:paraId="60D3B731" w14:textId="77777777" w:rsidTr="003B58AB">
        <w:trPr>
          <w:trHeight w:val="271"/>
        </w:trPr>
        <w:tc>
          <w:tcPr>
            <w:tcW w:w="383" w:type="dxa"/>
          </w:tcPr>
          <w:p w14:paraId="4A3AD9F1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4EC7C4BF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D82955">
              <w:rPr>
                <w:rFonts w:cstheme="minorHAnsi"/>
                <w:spacing w:val="-2"/>
                <w:sz w:val="20"/>
                <w:szCs w:val="20"/>
              </w:rPr>
              <w:t>kwalifikacji zawodowych w rzemiośle potwierdzonych dowodami kwalifikacji zawodowych w rzemiośle, o których mowa w art. 3 ust. 1</w:t>
            </w:r>
          </w:p>
        </w:tc>
      </w:tr>
      <w:tr w:rsidR="007F7FB3" w:rsidRPr="00D82955" w14:paraId="7DA6F51F" w14:textId="77777777" w:rsidTr="003B58AB">
        <w:trPr>
          <w:trHeight w:val="271"/>
        </w:trPr>
        <w:tc>
          <w:tcPr>
            <w:tcW w:w="383" w:type="dxa"/>
          </w:tcPr>
          <w:p w14:paraId="3527AA8B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Align w:val="bottom"/>
          </w:tcPr>
          <w:p w14:paraId="4DC664DF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Ustawy:</w:t>
            </w:r>
          </w:p>
        </w:tc>
        <w:tc>
          <w:tcPr>
            <w:tcW w:w="9057" w:type="dxa"/>
            <w:gridSpan w:val="34"/>
            <w:tcBorders>
              <w:bottom w:val="single" w:sz="4" w:space="0" w:color="auto"/>
            </w:tcBorders>
            <w:vAlign w:val="bottom"/>
          </w:tcPr>
          <w:p w14:paraId="4F1898B3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7FB3" w:rsidRPr="00D82955" w14:paraId="430772E7" w14:textId="77777777" w:rsidTr="003B58AB">
        <w:trPr>
          <w:trHeight w:val="271"/>
        </w:trPr>
        <w:tc>
          <w:tcPr>
            <w:tcW w:w="383" w:type="dxa"/>
          </w:tcPr>
          <w:p w14:paraId="0916AE43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</w:tcPr>
          <w:p w14:paraId="4627E787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top w:val="single" w:sz="4" w:space="0" w:color="auto"/>
            </w:tcBorders>
          </w:tcPr>
          <w:p w14:paraId="03E9FFD0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7F7FB3" w:rsidRPr="00D82955" w14:paraId="3361F928" w14:textId="25F7A081" w:rsidTr="003B58AB">
        <w:trPr>
          <w:trHeight w:val="278"/>
        </w:trPr>
        <w:tc>
          <w:tcPr>
            <w:tcW w:w="383" w:type="dxa"/>
          </w:tcPr>
          <w:p w14:paraId="34A4CFC5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31C37B67" w14:textId="3CD7A411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Spółka jest zrzeszona w</w:t>
            </w:r>
          </w:p>
        </w:tc>
        <w:tc>
          <w:tcPr>
            <w:tcW w:w="7803" w:type="dxa"/>
            <w:gridSpan w:val="27"/>
            <w:tcBorders>
              <w:bottom w:val="single" w:sz="4" w:space="0" w:color="auto"/>
            </w:tcBorders>
            <w:vAlign w:val="bottom"/>
          </w:tcPr>
          <w:p w14:paraId="27D54172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7FB3" w:rsidRPr="00D82955" w14:paraId="3C6C4931" w14:textId="09B2BAAC" w:rsidTr="003B58AB">
        <w:trPr>
          <w:trHeight w:val="278"/>
        </w:trPr>
        <w:tc>
          <w:tcPr>
            <w:tcW w:w="383" w:type="dxa"/>
          </w:tcPr>
          <w:p w14:paraId="16D31E21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</w:tcPr>
          <w:p w14:paraId="3C379C19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3" w:type="dxa"/>
            <w:gridSpan w:val="27"/>
            <w:tcBorders>
              <w:top w:val="single" w:sz="4" w:space="0" w:color="auto"/>
            </w:tcBorders>
          </w:tcPr>
          <w:p w14:paraId="28B002F8" w14:textId="2B5AADEB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Cechu lub Izby Rzemieślniczej)</w:t>
            </w:r>
          </w:p>
        </w:tc>
      </w:tr>
      <w:tr w:rsidR="007F7FB3" w:rsidRPr="00D82955" w14:paraId="5D25B04C" w14:textId="77777777" w:rsidTr="00CB0CDE">
        <w:trPr>
          <w:trHeight w:val="278"/>
        </w:trPr>
        <w:tc>
          <w:tcPr>
            <w:tcW w:w="383" w:type="dxa"/>
          </w:tcPr>
          <w:p w14:paraId="278B99EC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319CC6CE" w14:textId="5A5C8D55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na podstawie uchwały nr</w:t>
            </w:r>
          </w:p>
        </w:tc>
        <w:tc>
          <w:tcPr>
            <w:tcW w:w="2984" w:type="dxa"/>
            <w:gridSpan w:val="12"/>
            <w:tcBorders>
              <w:bottom w:val="single" w:sz="4" w:space="0" w:color="auto"/>
            </w:tcBorders>
            <w:vAlign w:val="bottom"/>
          </w:tcPr>
          <w:p w14:paraId="66839F08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vAlign w:val="bottom"/>
          </w:tcPr>
          <w:p w14:paraId="6278D9B5" w14:textId="613F371E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 dnia</w:t>
            </w:r>
          </w:p>
        </w:tc>
        <w:tc>
          <w:tcPr>
            <w:tcW w:w="4036" w:type="dxa"/>
            <w:gridSpan w:val="12"/>
            <w:tcBorders>
              <w:bottom w:val="single" w:sz="4" w:space="0" w:color="auto"/>
            </w:tcBorders>
            <w:vAlign w:val="bottom"/>
          </w:tcPr>
          <w:p w14:paraId="5144F2DC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176FDD5D" w14:textId="77777777" w:rsidTr="003B58AB">
        <w:trPr>
          <w:trHeight w:val="278"/>
        </w:trPr>
        <w:tc>
          <w:tcPr>
            <w:tcW w:w="383" w:type="dxa"/>
          </w:tcPr>
          <w:p w14:paraId="56DCC15C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6DF2D204" w14:textId="758767B5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[wspólnik spółki cywilnej – jeden wspólnik posiada kwalifikacje i jest wspólnikiem spółki handlowej]</w:t>
            </w:r>
          </w:p>
        </w:tc>
      </w:tr>
      <w:tr w:rsidR="002A1596" w:rsidRPr="00D82955" w14:paraId="7188DEB9" w14:textId="77777777" w:rsidTr="003B58AB">
        <w:trPr>
          <w:trHeight w:val="227"/>
        </w:trPr>
        <w:tc>
          <w:tcPr>
            <w:tcW w:w="383" w:type="dxa"/>
          </w:tcPr>
          <w:p w14:paraId="7B27388A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3404" w:type="dxa"/>
            <w:gridSpan w:val="18"/>
            <w:vAlign w:val="bottom"/>
          </w:tcPr>
          <w:p w14:paraId="2AB1079C" w14:textId="0BEF4951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wspólnikiem spółki handlowej o firmie</w:t>
            </w:r>
          </w:p>
        </w:tc>
        <w:tc>
          <w:tcPr>
            <w:tcW w:w="5377" w:type="dxa"/>
            <w:gridSpan w:val="15"/>
            <w:tcBorders>
              <w:bottom w:val="single" w:sz="4" w:space="0" w:color="auto"/>
            </w:tcBorders>
          </w:tcPr>
          <w:p w14:paraId="647DC0B7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  <w:gridSpan w:val="4"/>
            <w:tcBorders>
              <w:left w:val="nil"/>
            </w:tcBorders>
            <w:vAlign w:val="bottom"/>
          </w:tcPr>
          <w:p w14:paraId="47570C8A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posiadającej </w:t>
            </w:r>
          </w:p>
        </w:tc>
      </w:tr>
      <w:tr w:rsidR="002A1596" w:rsidRPr="00D82955" w14:paraId="3FBB6F37" w14:textId="77777777" w:rsidTr="00CB0CDE">
        <w:trPr>
          <w:trHeight w:val="271"/>
        </w:trPr>
        <w:tc>
          <w:tcPr>
            <w:tcW w:w="383" w:type="dxa"/>
          </w:tcPr>
          <w:p w14:paraId="2AD5622F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14:paraId="57246C08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1219" w:type="dxa"/>
            <w:gridSpan w:val="6"/>
            <w:tcBorders>
              <w:bottom w:val="single" w:sz="4" w:space="0" w:color="auto"/>
            </w:tcBorders>
            <w:vAlign w:val="bottom"/>
          </w:tcPr>
          <w:p w14:paraId="2B514945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left w:val="nil"/>
            </w:tcBorders>
            <w:vAlign w:val="bottom"/>
          </w:tcPr>
          <w:p w14:paraId="6874B827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2559" w:type="dxa"/>
            <w:gridSpan w:val="8"/>
            <w:tcBorders>
              <w:bottom w:val="single" w:sz="4" w:space="0" w:color="auto"/>
            </w:tcBorders>
            <w:vAlign w:val="bottom"/>
          </w:tcPr>
          <w:p w14:paraId="60C99312" w14:textId="77777777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  <w:gridSpan w:val="15"/>
            <w:tcBorders>
              <w:left w:val="nil"/>
            </w:tcBorders>
            <w:vAlign w:val="bottom"/>
          </w:tcPr>
          <w:p w14:paraId="301C10C0" w14:textId="5C68CC1C" w:rsidR="002A1596" w:rsidRPr="00D82955" w:rsidRDefault="002A1596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B3934" w:rsidRPr="00D82955" w14:paraId="61EAC3D6" w14:textId="77777777" w:rsidTr="003B58AB">
        <w:trPr>
          <w:trHeight w:val="227"/>
        </w:trPr>
        <w:tc>
          <w:tcPr>
            <w:tcW w:w="383" w:type="dxa"/>
          </w:tcPr>
          <w:p w14:paraId="537B5220" w14:textId="35EF3B34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9" w:type="dxa"/>
            <w:gridSpan w:val="19"/>
            <w:vAlign w:val="bottom"/>
          </w:tcPr>
          <w:p w14:paraId="3D0A8831" w14:textId="3B6B46A8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będącej wspólnikiem spółki cywilnej o firmie</w:t>
            </w:r>
          </w:p>
        </w:tc>
        <w:tc>
          <w:tcPr>
            <w:tcW w:w="5092" w:type="dxa"/>
            <w:gridSpan w:val="14"/>
            <w:tcBorders>
              <w:bottom w:val="single" w:sz="4" w:space="0" w:color="auto"/>
            </w:tcBorders>
          </w:tcPr>
          <w:p w14:paraId="58178F39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  <w:gridSpan w:val="4"/>
            <w:tcBorders>
              <w:left w:val="nil"/>
            </w:tcBorders>
            <w:vAlign w:val="bottom"/>
          </w:tcPr>
          <w:p w14:paraId="1ADE6C3B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posiadającej </w:t>
            </w:r>
          </w:p>
        </w:tc>
      </w:tr>
      <w:tr w:rsidR="007B3934" w:rsidRPr="00D82955" w14:paraId="19042BF9" w14:textId="77777777" w:rsidTr="00CB0CDE">
        <w:trPr>
          <w:trHeight w:val="271"/>
        </w:trPr>
        <w:tc>
          <w:tcPr>
            <w:tcW w:w="383" w:type="dxa"/>
          </w:tcPr>
          <w:p w14:paraId="0667CF9F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14:paraId="5794C94C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1219" w:type="dxa"/>
            <w:gridSpan w:val="6"/>
            <w:tcBorders>
              <w:bottom w:val="single" w:sz="4" w:space="0" w:color="auto"/>
            </w:tcBorders>
            <w:vAlign w:val="bottom"/>
          </w:tcPr>
          <w:p w14:paraId="01FB4DD7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left w:val="nil"/>
            </w:tcBorders>
            <w:vAlign w:val="bottom"/>
          </w:tcPr>
          <w:p w14:paraId="20E5F3CB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2559" w:type="dxa"/>
            <w:gridSpan w:val="8"/>
            <w:tcBorders>
              <w:bottom w:val="single" w:sz="4" w:space="0" w:color="auto"/>
            </w:tcBorders>
            <w:vAlign w:val="bottom"/>
          </w:tcPr>
          <w:p w14:paraId="30C67F8D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  <w:gridSpan w:val="15"/>
            <w:tcBorders>
              <w:left w:val="nil"/>
            </w:tcBorders>
            <w:vAlign w:val="bottom"/>
          </w:tcPr>
          <w:p w14:paraId="4A1815AB" w14:textId="7BCA6B88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6463FAC3" w14:textId="77777777" w:rsidTr="003B58AB">
        <w:trPr>
          <w:trHeight w:val="278"/>
        </w:trPr>
        <w:tc>
          <w:tcPr>
            <w:tcW w:w="383" w:type="dxa"/>
          </w:tcPr>
          <w:p w14:paraId="11EC06BE" w14:textId="14A6662D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26CB6810" w14:textId="1EB085B3" w:rsidR="009873F9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wykonującym wspólnie z wspólnikami działalność gospodarczą z wykorzystaniem pracy własnej jednego wspólnika spółki handlowej</w:t>
            </w:r>
          </w:p>
        </w:tc>
      </w:tr>
      <w:tr w:rsidR="007B3934" w:rsidRPr="00D82955" w14:paraId="20205B30" w14:textId="26C4937F" w:rsidTr="003B58AB">
        <w:trPr>
          <w:trHeight w:val="278"/>
        </w:trPr>
        <w:tc>
          <w:tcPr>
            <w:tcW w:w="383" w:type="dxa"/>
          </w:tcPr>
          <w:p w14:paraId="53C323D7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vAlign w:val="bottom"/>
          </w:tcPr>
          <w:p w14:paraId="0042DCE1" w14:textId="7D4046A3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tj.</w:t>
            </w:r>
          </w:p>
        </w:tc>
        <w:tc>
          <w:tcPr>
            <w:tcW w:w="6491" w:type="dxa"/>
            <w:gridSpan w:val="29"/>
            <w:tcBorders>
              <w:bottom w:val="single" w:sz="4" w:space="0" w:color="auto"/>
            </w:tcBorders>
            <w:vAlign w:val="bottom"/>
          </w:tcPr>
          <w:p w14:paraId="30587431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8" w:type="dxa"/>
            <w:gridSpan w:val="7"/>
            <w:vAlign w:val="bottom"/>
          </w:tcPr>
          <w:p w14:paraId="5E5B381E" w14:textId="1A4524E3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oraz jego kwalifikacji zawodowych </w:t>
            </w:r>
          </w:p>
        </w:tc>
      </w:tr>
      <w:tr w:rsidR="007B3934" w:rsidRPr="00D82955" w14:paraId="69D7DF80" w14:textId="243911D8" w:rsidTr="003B58AB">
        <w:trPr>
          <w:trHeight w:val="101"/>
        </w:trPr>
        <w:tc>
          <w:tcPr>
            <w:tcW w:w="383" w:type="dxa"/>
          </w:tcPr>
          <w:p w14:paraId="6435C0C6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58" w:type="dxa"/>
          </w:tcPr>
          <w:p w14:paraId="7D315D5E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491" w:type="dxa"/>
            <w:gridSpan w:val="29"/>
            <w:tcBorders>
              <w:top w:val="single" w:sz="4" w:space="0" w:color="auto"/>
            </w:tcBorders>
          </w:tcPr>
          <w:p w14:paraId="10076006" w14:textId="4BB290FB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 firma, NIP, REGON)</w:t>
            </w:r>
          </w:p>
        </w:tc>
        <w:tc>
          <w:tcPr>
            <w:tcW w:w="2978" w:type="dxa"/>
            <w:gridSpan w:val="7"/>
          </w:tcPr>
          <w:p w14:paraId="3C6E4670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7F7FB3" w:rsidRPr="00D82955" w14:paraId="210FD627" w14:textId="77777777" w:rsidTr="003B58AB">
        <w:trPr>
          <w:trHeight w:val="278"/>
        </w:trPr>
        <w:tc>
          <w:tcPr>
            <w:tcW w:w="383" w:type="dxa"/>
          </w:tcPr>
          <w:p w14:paraId="0381F4CB" w14:textId="77777777" w:rsidR="007F7FB3" w:rsidRPr="00D82955" w:rsidRDefault="007F7FB3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2B98D428" w14:textId="3EB13E9C" w:rsidR="007F7FB3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rzemiośle potwierdzonych dowodami kwalifikacji zawodowych w rzemiośle, o których mowa w art. 3 ust. 1</w:t>
            </w:r>
            <w:r w:rsidR="00DE426C" w:rsidRPr="00D82955">
              <w:rPr>
                <w:rFonts w:cstheme="minorHAnsi"/>
                <w:sz w:val="20"/>
                <w:szCs w:val="20"/>
              </w:rPr>
              <w:t xml:space="preserve"> Ustawy:</w:t>
            </w:r>
          </w:p>
        </w:tc>
      </w:tr>
      <w:tr w:rsidR="007B3934" w:rsidRPr="00D82955" w14:paraId="54388C81" w14:textId="77777777" w:rsidTr="003B58AB">
        <w:trPr>
          <w:trHeight w:val="271"/>
        </w:trPr>
        <w:tc>
          <w:tcPr>
            <w:tcW w:w="383" w:type="dxa"/>
          </w:tcPr>
          <w:p w14:paraId="3A0E1BF5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Align w:val="bottom"/>
          </w:tcPr>
          <w:p w14:paraId="4A534EAF" w14:textId="7C2414F0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bottom w:val="single" w:sz="4" w:space="0" w:color="auto"/>
            </w:tcBorders>
            <w:vAlign w:val="bottom"/>
          </w:tcPr>
          <w:p w14:paraId="78FE70C1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B3934" w:rsidRPr="00D82955" w14:paraId="7D7F00F7" w14:textId="77777777" w:rsidTr="003B58AB">
        <w:trPr>
          <w:trHeight w:val="271"/>
        </w:trPr>
        <w:tc>
          <w:tcPr>
            <w:tcW w:w="383" w:type="dxa"/>
          </w:tcPr>
          <w:p w14:paraId="18731C63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</w:tcPr>
          <w:p w14:paraId="1314CE8B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top w:val="single" w:sz="4" w:space="0" w:color="auto"/>
            </w:tcBorders>
          </w:tcPr>
          <w:p w14:paraId="20447667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7B3934" w:rsidRPr="00D82955" w14:paraId="2A676DEB" w14:textId="77777777" w:rsidTr="003B58AB">
        <w:trPr>
          <w:trHeight w:val="278"/>
        </w:trPr>
        <w:tc>
          <w:tcPr>
            <w:tcW w:w="383" w:type="dxa"/>
          </w:tcPr>
          <w:p w14:paraId="0C5502BD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3456BBA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Spółka jest zrzeszona w</w:t>
            </w:r>
          </w:p>
        </w:tc>
        <w:tc>
          <w:tcPr>
            <w:tcW w:w="7803" w:type="dxa"/>
            <w:gridSpan w:val="27"/>
            <w:tcBorders>
              <w:bottom w:val="single" w:sz="4" w:space="0" w:color="auto"/>
            </w:tcBorders>
            <w:vAlign w:val="bottom"/>
          </w:tcPr>
          <w:p w14:paraId="7E695825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B3934" w:rsidRPr="00D82955" w14:paraId="2506829A" w14:textId="77777777" w:rsidTr="003B58AB">
        <w:trPr>
          <w:trHeight w:val="278"/>
        </w:trPr>
        <w:tc>
          <w:tcPr>
            <w:tcW w:w="383" w:type="dxa"/>
          </w:tcPr>
          <w:p w14:paraId="5CF08831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</w:tcPr>
          <w:p w14:paraId="12A5A602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3" w:type="dxa"/>
            <w:gridSpan w:val="27"/>
            <w:tcBorders>
              <w:top w:val="single" w:sz="4" w:space="0" w:color="auto"/>
            </w:tcBorders>
          </w:tcPr>
          <w:p w14:paraId="77DE44E8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Cechu lub Izby Rzemieślniczej)</w:t>
            </w:r>
          </w:p>
        </w:tc>
      </w:tr>
      <w:tr w:rsidR="007B3934" w:rsidRPr="00D82955" w14:paraId="6C836704" w14:textId="77777777" w:rsidTr="00CB0CDE">
        <w:trPr>
          <w:trHeight w:val="278"/>
        </w:trPr>
        <w:tc>
          <w:tcPr>
            <w:tcW w:w="383" w:type="dxa"/>
          </w:tcPr>
          <w:p w14:paraId="05CD0D6A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26884937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na podstawie uchwały nr</w:t>
            </w:r>
          </w:p>
        </w:tc>
        <w:tc>
          <w:tcPr>
            <w:tcW w:w="2984" w:type="dxa"/>
            <w:gridSpan w:val="12"/>
            <w:tcBorders>
              <w:bottom w:val="single" w:sz="4" w:space="0" w:color="auto"/>
            </w:tcBorders>
            <w:vAlign w:val="bottom"/>
          </w:tcPr>
          <w:p w14:paraId="556D952D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vAlign w:val="bottom"/>
          </w:tcPr>
          <w:p w14:paraId="6800C326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 dnia</w:t>
            </w:r>
          </w:p>
        </w:tc>
        <w:tc>
          <w:tcPr>
            <w:tcW w:w="4036" w:type="dxa"/>
            <w:gridSpan w:val="12"/>
            <w:tcBorders>
              <w:bottom w:val="single" w:sz="4" w:space="0" w:color="auto"/>
            </w:tcBorders>
            <w:vAlign w:val="bottom"/>
          </w:tcPr>
          <w:p w14:paraId="004B86EA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02C9FD08" w14:textId="77777777" w:rsidTr="003B58AB">
        <w:trPr>
          <w:trHeight w:val="278"/>
        </w:trPr>
        <w:tc>
          <w:tcPr>
            <w:tcW w:w="383" w:type="dxa"/>
          </w:tcPr>
          <w:p w14:paraId="5E860844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56F7FDA1" w14:textId="65FCD44E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[spółka jawna/komandytowa/komandytowo - akcyjna – jeden wspólnik posiadający kwalifikacje a pozostali wspólnicy nie muszą być osobami fizycznymi]</w:t>
            </w:r>
          </w:p>
        </w:tc>
      </w:tr>
      <w:tr w:rsidR="009873F9" w:rsidRPr="00D82955" w14:paraId="4BC1BB1D" w14:textId="77777777" w:rsidTr="003B58AB">
        <w:trPr>
          <w:trHeight w:val="278"/>
        </w:trPr>
        <w:tc>
          <w:tcPr>
            <w:tcW w:w="383" w:type="dxa"/>
          </w:tcPr>
          <w:p w14:paraId="5733D8CB" w14:textId="045CCE06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  <w:vAlign w:val="bottom"/>
          </w:tcPr>
          <w:p w14:paraId="7B10BA23" w14:textId="234BB969" w:rsidR="009873F9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spółką jawną/komandytową/komandytowo – akcyjną* wykonującą działalność gospodarczą z wykorzystaniem pracy własnej pracy</w:t>
            </w:r>
          </w:p>
        </w:tc>
      </w:tr>
      <w:tr w:rsidR="007B3934" w:rsidRPr="00D82955" w14:paraId="07C65835" w14:textId="26BC8114" w:rsidTr="003B58AB">
        <w:trPr>
          <w:trHeight w:val="278"/>
        </w:trPr>
        <w:tc>
          <w:tcPr>
            <w:tcW w:w="383" w:type="dxa"/>
          </w:tcPr>
          <w:p w14:paraId="196D5C26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1" w:type="dxa"/>
            <w:gridSpan w:val="13"/>
            <w:vAlign w:val="bottom"/>
          </w:tcPr>
          <w:p w14:paraId="1374ED75" w14:textId="630424D4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własnej jednego wspólnika tj.</w:t>
            </w:r>
          </w:p>
        </w:tc>
        <w:tc>
          <w:tcPr>
            <w:tcW w:w="4236" w:type="dxa"/>
            <w:gridSpan w:val="15"/>
            <w:tcBorders>
              <w:bottom w:val="single" w:sz="4" w:space="0" w:color="auto"/>
            </w:tcBorders>
            <w:vAlign w:val="bottom"/>
          </w:tcPr>
          <w:p w14:paraId="6625C500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gridSpan w:val="9"/>
            <w:tcBorders>
              <w:left w:val="nil"/>
            </w:tcBorders>
            <w:vAlign w:val="bottom"/>
          </w:tcPr>
          <w:p w14:paraId="28B0AB18" w14:textId="2C57A82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jego kwalifikacji zawodowych</w:t>
            </w:r>
          </w:p>
        </w:tc>
      </w:tr>
      <w:tr w:rsidR="007B3934" w:rsidRPr="00D82955" w14:paraId="475419CB" w14:textId="375FB16A" w:rsidTr="003B58AB">
        <w:trPr>
          <w:trHeight w:val="227"/>
        </w:trPr>
        <w:tc>
          <w:tcPr>
            <w:tcW w:w="383" w:type="dxa"/>
          </w:tcPr>
          <w:p w14:paraId="31579796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13"/>
            <w:vAlign w:val="center"/>
          </w:tcPr>
          <w:p w14:paraId="085F33D5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236" w:type="dxa"/>
            <w:gridSpan w:val="15"/>
            <w:tcBorders>
              <w:top w:val="single" w:sz="4" w:space="0" w:color="auto"/>
            </w:tcBorders>
          </w:tcPr>
          <w:p w14:paraId="1BC9DBC1" w14:textId="30BBB340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nazwisko)</w:t>
            </w:r>
          </w:p>
        </w:tc>
        <w:tc>
          <w:tcPr>
            <w:tcW w:w="3260" w:type="dxa"/>
            <w:gridSpan w:val="9"/>
            <w:tcBorders>
              <w:left w:val="nil"/>
            </w:tcBorders>
            <w:vAlign w:val="center"/>
          </w:tcPr>
          <w:p w14:paraId="6D25F1E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7B3934" w:rsidRPr="00D82955" w14:paraId="15A9EB4A" w14:textId="77777777" w:rsidTr="003B58AB">
        <w:trPr>
          <w:trHeight w:val="278"/>
        </w:trPr>
        <w:tc>
          <w:tcPr>
            <w:tcW w:w="383" w:type="dxa"/>
          </w:tcPr>
          <w:p w14:paraId="477D61A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3017A1E0" w14:textId="48C512C1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rzemiośle potwierdzonych dowodami kwalifikacji zawodowych w rzemiośle, o których mowa w art. 3 ust. 1</w:t>
            </w:r>
            <w:r w:rsidR="00DE426C" w:rsidRPr="00D82955">
              <w:rPr>
                <w:rFonts w:cstheme="minorHAnsi"/>
                <w:sz w:val="20"/>
                <w:szCs w:val="20"/>
              </w:rPr>
              <w:t xml:space="preserve"> Ustawy:</w:t>
            </w:r>
          </w:p>
        </w:tc>
      </w:tr>
      <w:tr w:rsidR="007B3934" w:rsidRPr="00D82955" w14:paraId="069B82BC" w14:textId="77777777" w:rsidTr="003B58AB">
        <w:trPr>
          <w:trHeight w:val="271"/>
        </w:trPr>
        <w:tc>
          <w:tcPr>
            <w:tcW w:w="383" w:type="dxa"/>
          </w:tcPr>
          <w:p w14:paraId="32B4325A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Align w:val="bottom"/>
          </w:tcPr>
          <w:p w14:paraId="45FC7093" w14:textId="488D56E3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bottom w:val="single" w:sz="4" w:space="0" w:color="auto"/>
            </w:tcBorders>
            <w:vAlign w:val="bottom"/>
          </w:tcPr>
          <w:p w14:paraId="007794FE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B3934" w:rsidRPr="00D82955" w14:paraId="4D284A51" w14:textId="77777777" w:rsidTr="003B58AB">
        <w:trPr>
          <w:trHeight w:val="271"/>
        </w:trPr>
        <w:tc>
          <w:tcPr>
            <w:tcW w:w="383" w:type="dxa"/>
          </w:tcPr>
          <w:p w14:paraId="16F30B17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</w:tcPr>
          <w:p w14:paraId="04FD3773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top w:val="single" w:sz="4" w:space="0" w:color="auto"/>
            </w:tcBorders>
          </w:tcPr>
          <w:p w14:paraId="0144F2EE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7B3934" w:rsidRPr="00D82955" w14:paraId="5F423358" w14:textId="77777777" w:rsidTr="003B58AB">
        <w:trPr>
          <w:trHeight w:val="278"/>
        </w:trPr>
        <w:tc>
          <w:tcPr>
            <w:tcW w:w="383" w:type="dxa"/>
          </w:tcPr>
          <w:p w14:paraId="1DB7D7C2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30DCE5D3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Spółka jest zrzeszona w</w:t>
            </w:r>
          </w:p>
        </w:tc>
        <w:tc>
          <w:tcPr>
            <w:tcW w:w="7803" w:type="dxa"/>
            <w:gridSpan w:val="27"/>
            <w:tcBorders>
              <w:bottom w:val="single" w:sz="4" w:space="0" w:color="auto"/>
            </w:tcBorders>
            <w:vAlign w:val="bottom"/>
          </w:tcPr>
          <w:p w14:paraId="256999E9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B3934" w:rsidRPr="00D82955" w14:paraId="77340A1C" w14:textId="77777777" w:rsidTr="003B58AB">
        <w:trPr>
          <w:trHeight w:val="278"/>
        </w:trPr>
        <w:tc>
          <w:tcPr>
            <w:tcW w:w="383" w:type="dxa"/>
          </w:tcPr>
          <w:p w14:paraId="09B89D8D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</w:tcPr>
          <w:p w14:paraId="0A80D0E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3" w:type="dxa"/>
            <w:gridSpan w:val="27"/>
            <w:tcBorders>
              <w:top w:val="single" w:sz="4" w:space="0" w:color="auto"/>
            </w:tcBorders>
          </w:tcPr>
          <w:p w14:paraId="0ADA63D1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Cechu lub Izby Rzemieślniczej)</w:t>
            </w:r>
          </w:p>
        </w:tc>
      </w:tr>
      <w:tr w:rsidR="007B3934" w:rsidRPr="00D82955" w14:paraId="44F671E2" w14:textId="77777777" w:rsidTr="00CB0CDE">
        <w:trPr>
          <w:trHeight w:val="278"/>
        </w:trPr>
        <w:tc>
          <w:tcPr>
            <w:tcW w:w="383" w:type="dxa"/>
          </w:tcPr>
          <w:p w14:paraId="2274D56D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772C76CF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na podstawie uchwały nr</w:t>
            </w:r>
          </w:p>
        </w:tc>
        <w:tc>
          <w:tcPr>
            <w:tcW w:w="2984" w:type="dxa"/>
            <w:gridSpan w:val="12"/>
            <w:tcBorders>
              <w:bottom w:val="single" w:sz="4" w:space="0" w:color="auto"/>
            </w:tcBorders>
            <w:vAlign w:val="bottom"/>
          </w:tcPr>
          <w:p w14:paraId="7FD6D696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vAlign w:val="bottom"/>
          </w:tcPr>
          <w:p w14:paraId="6FF32E3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 dnia</w:t>
            </w:r>
          </w:p>
        </w:tc>
        <w:tc>
          <w:tcPr>
            <w:tcW w:w="4036" w:type="dxa"/>
            <w:gridSpan w:val="12"/>
            <w:tcBorders>
              <w:bottom w:val="single" w:sz="4" w:space="0" w:color="auto"/>
            </w:tcBorders>
            <w:vAlign w:val="bottom"/>
          </w:tcPr>
          <w:p w14:paraId="5F406884" w14:textId="77777777" w:rsidR="007B3934" w:rsidRPr="00D82955" w:rsidRDefault="007B393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73F9" w:rsidRPr="00D82955" w14:paraId="48AD8820" w14:textId="77777777" w:rsidTr="003B58AB">
        <w:trPr>
          <w:trHeight w:val="278"/>
        </w:trPr>
        <w:tc>
          <w:tcPr>
            <w:tcW w:w="383" w:type="dxa"/>
          </w:tcPr>
          <w:p w14:paraId="23494B1E" w14:textId="7777777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</w:tcPr>
          <w:p w14:paraId="4DD392A4" w14:textId="02CA7CA7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[spółka kapitałowa]</w:t>
            </w:r>
          </w:p>
        </w:tc>
      </w:tr>
      <w:tr w:rsidR="009873F9" w:rsidRPr="00D82955" w14:paraId="70745F32" w14:textId="77777777" w:rsidTr="003B58AB">
        <w:trPr>
          <w:trHeight w:val="278"/>
        </w:trPr>
        <w:tc>
          <w:tcPr>
            <w:tcW w:w="383" w:type="dxa"/>
          </w:tcPr>
          <w:p w14:paraId="178705E9" w14:textId="132CA00A" w:rsidR="009873F9" w:rsidRPr="00D82955" w:rsidRDefault="009873F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7" w:type="dxa"/>
            <w:gridSpan w:val="37"/>
            <w:vAlign w:val="bottom"/>
          </w:tcPr>
          <w:p w14:paraId="31FA7557" w14:textId="3BABDF0E" w:rsidR="009873F9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spółką z ograniczoną odpowiedzialnością/spółką akcyjną*, wykorzystującą pracę własną jednego wspólnika/akcjonariusza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3B58AB" w:rsidRPr="00D82955" w14:paraId="0F04EAA2" w14:textId="44B6A4C4" w:rsidTr="003B58AB">
        <w:trPr>
          <w:trHeight w:val="278"/>
        </w:trPr>
        <w:tc>
          <w:tcPr>
            <w:tcW w:w="383" w:type="dxa"/>
          </w:tcPr>
          <w:p w14:paraId="589BFB09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7" w:type="dxa"/>
            <w:gridSpan w:val="28"/>
            <w:tcBorders>
              <w:bottom w:val="single" w:sz="4" w:space="0" w:color="auto"/>
            </w:tcBorders>
          </w:tcPr>
          <w:p w14:paraId="72FA7FC7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gridSpan w:val="9"/>
            <w:vAlign w:val="bottom"/>
          </w:tcPr>
          <w:p w14:paraId="2DDBDC07" w14:textId="1B816378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jego kwalifikacji zawodowych</w:t>
            </w:r>
          </w:p>
        </w:tc>
      </w:tr>
      <w:tr w:rsidR="003B58AB" w:rsidRPr="00D82955" w14:paraId="07CE0A99" w14:textId="3B06F5C4" w:rsidTr="003B58AB">
        <w:trPr>
          <w:trHeight w:val="143"/>
        </w:trPr>
        <w:tc>
          <w:tcPr>
            <w:tcW w:w="383" w:type="dxa"/>
          </w:tcPr>
          <w:p w14:paraId="7FAD42BE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7" w:type="dxa"/>
            <w:gridSpan w:val="28"/>
            <w:tcBorders>
              <w:top w:val="single" w:sz="4" w:space="0" w:color="auto"/>
            </w:tcBorders>
          </w:tcPr>
          <w:p w14:paraId="34E672C7" w14:textId="51E37180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(imię, nazwisko,)</w:t>
            </w:r>
          </w:p>
        </w:tc>
        <w:tc>
          <w:tcPr>
            <w:tcW w:w="3260" w:type="dxa"/>
            <w:gridSpan w:val="9"/>
          </w:tcPr>
          <w:p w14:paraId="150F2225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B58AB" w:rsidRPr="00D82955" w14:paraId="40F24E87" w14:textId="77777777" w:rsidTr="003B58AB">
        <w:trPr>
          <w:trHeight w:val="278"/>
        </w:trPr>
        <w:tc>
          <w:tcPr>
            <w:tcW w:w="383" w:type="dxa"/>
          </w:tcPr>
          <w:p w14:paraId="3E7D71F2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7" w:type="dxa"/>
            <w:gridSpan w:val="37"/>
            <w:vAlign w:val="bottom"/>
          </w:tcPr>
          <w:p w14:paraId="6D892235" w14:textId="19ED9371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rzemiośle potwierdzonych dowodami kwalifikacji zawodowych w rzemiośle, o których mowa w art. 3 ust. 1</w:t>
            </w:r>
            <w:r w:rsidR="00DE426C" w:rsidRPr="00D82955">
              <w:rPr>
                <w:rFonts w:cstheme="minorHAnsi"/>
                <w:sz w:val="20"/>
                <w:szCs w:val="20"/>
              </w:rPr>
              <w:t xml:space="preserve"> Ustawy:</w:t>
            </w:r>
          </w:p>
        </w:tc>
      </w:tr>
      <w:tr w:rsidR="003B58AB" w:rsidRPr="00D82955" w14:paraId="53627A6C" w14:textId="77777777" w:rsidTr="003B58AB">
        <w:trPr>
          <w:trHeight w:val="271"/>
        </w:trPr>
        <w:tc>
          <w:tcPr>
            <w:tcW w:w="383" w:type="dxa"/>
          </w:tcPr>
          <w:p w14:paraId="2ABB73E0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Align w:val="bottom"/>
          </w:tcPr>
          <w:p w14:paraId="74592240" w14:textId="4A3E068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bottom w:val="single" w:sz="4" w:space="0" w:color="auto"/>
            </w:tcBorders>
            <w:vAlign w:val="bottom"/>
          </w:tcPr>
          <w:p w14:paraId="1A83F534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B58AB" w:rsidRPr="00D82955" w14:paraId="0A45963D" w14:textId="77777777" w:rsidTr="003B58AB">
        <w:trPr>
          <w:trHeight w:val="271"/>
        </w:trPr>
        <w:tc>
          <w:tcPr>
            <w:tcW w:w="383" w:type="dxa"/>
          </w:tcPr>
          <w:p w14:paraId="03FF535C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0" w:type="dxa"/>
            <w:gridSpan w:val="3"/>
          </w:tcPr>
          <w:p w14:paraId="752DA6E4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7" w:type="dxa"/>
            <w:gridSpan w:val="34"/>
            <w:tcBorders>
              <w:top w:val="single" w:sz="4" w:space="0" w:color="auto"/>
            </w:tcBorders>
          </w:tcPr>
          <w:p w14:paraId="73687B0D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kwalifikacji zawodowych w rzemiośle, daty wydania, nr ewidencyjny)</w:t>
            </w:r>
          </w:p>
        </w:tc>
      </w:tr>
      <w:tr w:rsidR="003B58AB" w:rsidRPr="00D82955" w14:paraId="6CBCEED3" w14:textId="77777777" w:rsidTr="003B58AB">
        <w:trPr>
          <w:trHeight w:val="278"/>
        </w:trPr>
        <w:tc>
          <w:tcPr>
            <w:tcW w:w="383" w:type="dxa"/>
          </w:tcPr>
          <w:p w14:paraId="2AA16705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0CFA01E3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 Spółka jest zrzeszona w</w:t>
            </w:r>
          </w:p>
        </w:tc>
        <w:tc>
          <w:tcPr>
            <w:tcW w:w="7803" w:type="dxa"/>
            <w:gridSpan w:val="27"/>
            <w:tcBorders>
              <w:bottom w:val="single" w:sz="4" w:space="0" w:color="auto"/>
            </w:tcBorders>
            <w:vAlign w:val="bottom"/>
          </w:tcPr>
          <w:p w14:paraId="6E27177C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B58AB" w:rsidRPr="00D82955" w14:paraId="0394A0D5" w14:textId="77777777" w:rsidTr="003B58AB">
        <w:trPr>
          <w:trHeight w:val="278"/>
        </w:trPr>
        <w:tc>
          <w:tcPr>
            <w:tcW w:w="383" w:type="dxa"/>
          </w:tcPr>
          <w:p w14:paraId="2722FB62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</w:tcPr>
          <w:p w14:paraId="04129348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3" w:type="dxa"/>
            <w:gridSpan w:val="27"/>
            <w:tcBorders>
              <w:top w:val="single" w:sz="4" w:space="0" w:color="auto"/>
            </w:tcBorders>
          </w:tcPr>
          <w:p w14:paraId="57A8D8DE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Cechu lub Izby Rzemieślniczej)</w:t>
            </w:r>
          </w:p>
        </w:tc>
      </w:tr>
      <w:tr w:rsidR="003B58AB" w:rsidRPr="00D82955" w14:paraId="6A7AA844" w14:textId="77777777" w:rsidTr="00CB0CDE">
        <w:trPr>
          <w:trHeight w:val="278"/>
        </w:trPr>
        <w:tc>
          <w:tcPr>
            <w:tcW w:w="383" w:type="dxa"/>
          </w:tcPr>
          <w:p w14:paraId="77EAB93B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gridSpan w:val="10"/>
            <w:vAlign w:val="bottom"/>
          </w:tcPr>
          <w:p w14:paraId="02D112EF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na podstawie uchwały nr</w:t>
            </w:r>
          </w:p>
        </w:tc>
        <w:tc>
          <w:tcPr>
            <w:tcW w:w="2984" w:type="dxa"/>
            <w:gridSpan w:val="12"/>
            <w:tcBorders>
              <w:bottom w:val="single" w:sz="4" w:space="0" w:color="auto"/>
            </w:tcBorders>
            <w:vAlign w:val="bottom"/>
          </w:tcPr>
          <w:p w14:paraId="29D0101A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vAlign w:val="bottom"/>
          </w:tcPr>
          <w:p w14:paraId="2E066E8B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 dnia</w:t>
            </w:r>
          </w:p>
        </w:tc>
        <w:tc>
          <w:tcPr>
            <w:tcW w:w="4036" w:type="dxa"/>
            <w:gridSpan w:val="12"/>
            <w:tcBorders>
              <w:bottom w:val="single" w:sz="4" w:space="0" w:color="auto"/>
            </w:tcBorders>
            <w:vAlign w:val="bottom"/>
          </w:tcPr>
          <w:p w14:paraId="47CBA4B6" w14:textId="77777777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B58AB" w:rsidRPr="00D82955" w14:paraId="17161307" w14:textId="77777777" w:rsidTr="003B58AB">
        <w:trPr>
          <w:trHeight w:val="330"/>
        </w:trPr>
        <w:tc>
          <w:tcPr>
            <w:tcW w:w="383" w:type="dxa"/>
          </w:tcPr>
          <w:p w14:paraId="6E2ADC2A" w14:textId="57F2C8C0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7" w:type="dxa"/>
            <w:gridSpan w:val="37"/>
          </w:tcPr>
          <w:p w14:paraId="7D4D3C7A" w14:textId="73725D48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jest mikroprzedsiębiorcą/małym przedsiębiorcą/średnim przedsiębiorcą* w rozumieniu ustawy z dnia 6 marca 2018 r. – Prawo przedsiębiorców.</w:t>
            </w:r>
          </w:p>
        </w:tc>
      </w:tr>
      <w:tr w:rsidR="003B58AB" w:rsidRPr="00D82955" w14:paraId="52DF91AB" w14:textId="77777777" w:rsidTr="00A14B1E">
        <w:trPr>
          <w:trHeight w:val="173"/>
        </w:trPr>
        <w:tc>
          <w:tcPr>
            <w:tcW w:w="10310" w:type="dxa"/>
            <w:gridSpan w:val="38"/>
            <w:vAlign w:val="bottom"/>
          </w:tcPr>
          <w:p w14:paraId="4467882A" w14:textId="5B90A175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3.</w:t>
            </w:r>
          </w:p>
        </w:tc>
      </w:tr>
      <w:tr w:rsidR="003B58AB" w:rsidRPr="00D82955" w14:paraId="1AB07068" w14:textId="77777777" w:rsidTr="003B58AB">
        <w:tc>
          <w:tcPr>
            <w:tcW w:w="383" w:type="dxa"/>
            <w:vAlign w:val="bottom"/>
          </w:tcPr>
          <w:p w14:paraId="44F2309D" w14:textId="286E437D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7" w:type="dxa"/>
            <w:gridSpan w:val="37"/>
            <w:vAlign w:val="bottom"/>
          </w:tcPr>
          <w:p w14:paraId="1A3FBFDE" w14:textId="48FCC0C9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Przygotowanie zawodowe Młodocianego będzie:</w:t>
            </w:r>
          </w:p>
        </w:tc>
      </w:tr>
      <w:tr w:rsidR="00CB0CDE" w:rsidRPr="00D82955" w14:paraId="650754D1" w14:textId="6DCC1F18" w:rsidTr="00CB0CDE">
        <w:trPr>
          <w:trHeight w:val="292"/>
        </w:trPr>
        <w:tc>
          <w:tcPr>
            <w:tcW w:w="383" w:type="dxa"/>
          </w:tcPr>
          <w:p w14:paraId="66D8FCE2" w14:textId="0C6CB29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2291" w:type="dxa"/>
            <w:gridSpan w:val="12"/>
            <w:vAlign w:val="bottom"/>
          </w:tcPr>
          <w:p w14:paraId="2D6A6091" w14:textId="4F5FB5D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odbywało się pod adresem: </w:t>
            </w:r>
          </w:p>
        </w:tc>
        <w:tc>
          <w:tcPr>
            <w:tcW w:w="7636" w:type="dxa"/>
            <w:gridSpan w:val="25"/>
            <w:tcBorders>
              <w:bottom w:val="single" w:sz="4" w:space="0" w:color="auto"/>
            </w:tcBorders>
            <w:vAlign w:val="bottom"/>
          </w:tcPr>
          <w:p w14:paraId="4AD1D8EC" w14:textId="7777777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0CDE" w:rsidRPr="00D82955" w14:paraId="35B315F7" w14:textId="5D011027" w:rsidTr="00CB0CDE">
        <w:tc>
          <w:tcPr>
            <w:tcW w:w="383" w:type="dxa"/>
          </w:tcPr>
          <w:p w14:paraId="149E553E" w14:textId="4F0891FE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5108" w:type="dxa"/>
            <w:gridSpan w:val="22"/>
            <w:vAlign w:val="bottom"/>
          </w:tcPr>
          <w:p w14:paraId="1938DE41" w14:textId="670305E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prowadzone przez instruktora praktycznej nauki zawodu</w:t>
            </w:r>
            <w:r w:rsidR="00EC6A06" w:rsidRPr="00D82955">
              <w:rPr>
                <w:rFonts w:cstheme="minorHAnsi"/>
                <w:sz w:val="20"/>
                <w:szCs w:val="20"/>
              </w:rPr>
              <w:t xml:space="preserve"> Pracodawcę/osobę zatrudnioną u Pracodawcy/osobę prowadzącą zakład pracy w imieniu Pracodawcy*</w:t>
            </w:r>
            <w:r w:rsidRPr="00D82955">
              <w:rPr>
                <w:rFonts w:cstheme="minorHAnsi"/>
                <w:sz w:val="20"/>
                <w:szCs w:val="20"/>
              </w:rPr>
              <w:t>: Pani/Pan</w:t>
            </w:r>
          </w:p>
        </w:tc>
        <w:tc>
          <w:tcPr>
            <w:tcW w:w="1016" w:type="dxa"/>
            <w:gridSpan w:val="4"/>
            <w:tcBorders>
              <w:bottom w:val="single" w:sz="4" w:space="0" w:color="auto"/>
            </w:tcBorders>
            <w:vAlign w:val="bottom"/>
          </w:tcPr>
          <w:p w14:paraId="51739324" w14:textId="7777777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3" w:type="dxa"/>
            <w:gridSpan w:val="11"/>
            <w:tcBorders>
              <w:left w:val="nil"/>
            </w:tcBorders>
            <w:vAlign w:val="bottom"/>
          </w:tcPr>
          <w:p w14:paraId="0CD594E4" w14:textId="2E77CF20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spełniającego wymagania pedagogiczne tj</w:t>
            </w:r>
            <w:r w:rsidR="00EC6A06" w:rsidRPr="00D8295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B58AB" w:rsidRPr="00D82955" w14:paraId="23345FBD" w14:textId="77777777" w:rsidTr="00CB0CDE">
        <w:trPr>
          <w:trHeight w:val="268"/>
        </w:trPr>
        <w:tc>
          <w:tcPr>
            <w:tcW w:w="10310" w:type="dxa"/>
            <w:gridSpan w:val="38"/>
            <w:tcBorders>
              <w:bottom w:val="single" w:sz="4" w:space="0" w:color="auto"/>
            </w:tcBorders>
            <w:vAlign w:val="bottom"/>
          </w:tcPr>
          <w:p w14:paraId="2F1A68D4" w14:textId="2C49C1EA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58AB" w:rsidRPr="00D82955" w14:paraId="544C507E" w14:textId="77777777" w:rsidTr="00CB0CDE">
        <w:tc>
          <w:tcPr>
            <w:tcW w:w="10310" w:type="dxa"/>
            <w:gridSpan w:val="38"/>
            <w:tcBorders>
              <w:top w:val="single" w:sz="4" w:space="0" w:color="auto"/>
            </w:tcBorders>
          </w:tcPr>
          <w:p w14:paraId="1477D5A8" w14:textId="5466C09B" w:rsidR="003B58AB" w:rsidRPr="00D82955" w:rsidRDefault="003B58AB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spełniania wymagań pedagogicznych, datę wydania, nr ewidencyjny)</w:t>
            </w:r>
          </w:p>
        </w:tc>
      </w:tr>
      <w:tr w:rsidR="003B58AB" w:rsidRPr="00D82955" w14:paraId="389CBBB1" w14:textId="77777777" w:rsidTr="00CB0CDE">
        <w:trPr>
          <w:trHeight w:val="219"/>
        </w:trPr>
        <w:tc>
          <w:tcPr>
            <w:tcW w:w="10310" w:type="dxa"/>
            <w:gridSpan w:val="38"/>
            <w:vAlign w:val="bottom"/>
          </w:tcPr>
          <w:p w14:paraId="6311B013" w14:textId="0BDCC5F9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wymagania zawodowe tj.</w:t>
            </w:r>
          </w:p>
        </w:tc>
      </w:tr>
      <w:tr w:rsidR="003B58AB" w:rsidRPr="00D82955" w14:paraId="253F2CFC" w14:textId="77777777" w:rsidTr="00CB0CDE">
        <w:trPr>
          <w:trHeight w:val="137"/>
        </w:trPr>
        <w:tc>
          <w:tcPr>
            <w:tcW w:w="10310" w:type="dxa"/>
            <w:gridSpan w:val="38"/>
            <w:tcBorders>
              <w:bottom w:val="single" w:sz="4" w:space="0" w:color="auto"/>
            </w:tcBorders>
          </w:tcPr>
          <w:p w14:paraId="005057A6" w14:textId="24A0F7AB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58AB" w:rsidRPr="00D82955" w14:paraId="0ECDC7D0" w14:textId="77777777" w:rsidTr="00CB0CDE">
        <w:trPr>
          <w:trHeight w:val="199"/>
        </w:trPr>
        <w:tc>
          <w:tcPr>
            <w:tcW w:w="10310" w:type="dxa"/>
            <w:gridSpan w:val="38"/>
            <w:tcBorders>
              <w:top w:val="single" w:sz="4" w:space="0" w:color="auto"/>
            </w:tcBorders>
          </w:tcPr>
          <w:p w14:paraId="329810EB" w14:textId="5B1A591C" w:rsidR="003B58AB" w:rsidRPr="00D82955" w:rsidRDefault="003B58AB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spełniania wymagań zawodowych, datę wydania, nr ewidencyjny)</w:t>
            </w:r>
          </w:p>
        </w:tc>
      </w:tr>
      <w:tr w:rsidR="003B58AB" w:rsidRPr="00D82955" w14:paraId="731E9DC2" w14:textId="77777777" w:rsidTr="003B58AB">
        <w:trPr>
          <w:trHeight w:val="408"/>
        </w:trPr>
        <w:tc>
          <w:tcPr>
            <w:tcW w:w="383" w:type="dxa"/>
          </w:tcPr>
          <w:p w14:paraId="43AA8252" w14:textId="2E1C4921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7" w:type="dxa"/>
            <w:gridSpan w:val="37"/>
          </w:tcPr>
          <w:p w14:paraId="5AFB3B4B" w14:textId="23FDD316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realizowane wraz z dokształcaniem teoretycznym w formie w branżowej szkole I stopnia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sz w:val="20"/>
                <w:szCs w:val="20"/>
              </w:rPr>
              <w:t>…../w formie turnusu dokształcania teoretycznego …/ organizowanym we własnym zakresie przez Pracodawcę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D82955">
              <w:rPr>
                <w:rFonts w:cstheme="minorHAnsi"/>
                <w:sz w:val="20"/>
                <w:szCs w:val="20"/>
              </w:rPr>
              <w:t>Strony postanawiają, że w przypadku dokształcania teoretycznego realizowanego w formie pozaszkolnej koszty w tym zakresie będzie ponosił przedstawiciel ustawowy/Pracodawca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56E69052" w14:textId="52E4110C" w:rsidR="00894B4F" w:rsidRPr="00D82955" w:rsidRDefault="00894B4F" w:rsidP="00D82955">
      <w:pPr>
        <w:tabs>
          <w:tab w:val="left" w:pos="1853"/>
        </w:tabs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1984"/>
        <w:gridCol w:w="7938"/>
      </w:tblGrid>
      <w:tr w:rsidR="00894B4F" w:rsidRPr="00D82955" w14:paraId="0F472535" w14:textId="77777777" w:rsidTr="00A14B1E">
        <w:trPr>
          <w:trHeight w:val="294"/>
        </w:trPr>
        <w:tc>
          <w:tcPr>
            <w:tcW w:w="388" w:type="dxa"/>
          </w:tcPr>
          <w:p w14:paraId="6D0F1700" w14:textId="7549D413" w:rsidR="00894B4F" w:rsidRPr="00D82955" w:rsidRDefault="00DE31D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22" w:type="dxa"/>
            <w:gridSpan w:val="2"/>
          </w:tcPr>
          <w:p w14:paraId="0CFADEEF" w14:textId="0C1A6E06" w:rsidR="00894B4F" w:rsidRPr="00D82955" w:rsidRDefault="00DE31D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Przygotowanie zawodowe będzie odbywać się w terminie ustalonym przez Pracodawcę, przy czym dobowy wymiar godzin zajęć praktycznej nauki zawodu nie będzie większy niż 6 godzin – w przypadku młodocianego do lat 16, a powyżej 16 lat – 8 godzin. W szczególnie uzasadnionych przypadkach, określonych w rozporządzeniu Ministra Edukacji Narodowej z dnia 22 lutego 2019 r. w sprawie praktycznej nauki zawodu (Dz. U. 2019 poz. 391) dopuszcza się możliwość przedłużenia dobowego wymiaru godzin zajęć praktycznej nauki zawodu.</w:t>
            </w:r>
          </w:p>
        </w:tc>
      </w:tr>
      <w:tr w:rsidR="00894B4F" w:rsidRPr="00D82955" w14:paraId="7FE8CD7D" w14:textId="77777777" w:rsidTr="008B19EF">
        <w:trPr>
          <w:trHeight w:val="337"/>
        </w:trPr>
        <w:tc>
          <w:tcPr>
            <w:tcW w:w="10310" w:type="dxa"/>
            <w:gridSpan w:val="3"/>
            <w:vAlign w:val="bottom"/>
          </w:tcPr>
          <w:p w14:paraId="26254C31" w14:textId="1766EB9E" w:rsidR="00894B4F" w:rsidRPr="00D82955" w:rsidRDefault="00DE31D4" w:rsidP="00DE31D4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4.</w:t>
            </w:r>
          </w:p>
        </w:tc>
      </w:tr>
      <w:tr w:rsidR="00536347" w:rsidRPr="00D82955" w14:paraId="7DBF3BD2" w14:textId="77777777" w:rsidTr="008B19EF">
        <w:trPr>
          <w:trHeight w:val="337"/>
        </w:trPr>
        <w:tc>
          <w:tcPr>
            <w:tcW w:w="10310" w:type="dxa"/>
            <w:gridSpan w:val="3"/>
            <w:vAlign w:val="bottom"/>
          </w:tcPr>
          <w:p w14:paraId="771402D8" w14:textId="77777777" w:rsidR="00536347" w:rsidRPr="00D82955" w:rsidRDefault="00536347" w:rsidP="00536347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red"/>
              </w:rPr>
              <w:t>Uwaga: należy wybrać jedną z opcji, a pozostałe skreślić/skasować.</w:t>
            </w:r>
          </w:p>
          <w:p w14:paraId="55BE0EA2" w14:textId="77777777" w:rsidR="00536347" w:rsidRPr="00D82955" w:rsidRDefault="00536347" w:rsidP="00536347">
            <w:pPr>
              <w:ind w:firstLine="0"/>
              <w:rPr>
                <w:rFonts w:cstheme="minorHAnsi"/>
                <w:sz w:val="20"/>
                <w:szCs w:val="20"/>
              </w:rPr>
            </w:pPr>
          </w:p>
          <w:p w14:paraId="4E49BC07" w14:textId="7744387C" w:rsidR="00536347" w:rsidRPr="00D82955" w:rsidRDefault="00536347" w:rsidP="00536347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nauki zawodu]</w:t>
            </w:r>
          </w:p>
        </w:tc>
      </w:tr>
      <w:tr w:rsidR="00894B4F" w:rsidRPr="00D82955" w14:paraId="700C9CDE" w14:textId="77777777" w:rsidTr="00D84C8D">
        <w:trPr>
          <w:trHeight w:val="143"/>
        </w:trPr>
        <w:tc>
          <w:tcPr>
            <w:tcW w:w="10310" w:type="dxa"/>
            <w:gridSpan w:val="3"/>
          </w:tcPr>
          <w:p w14:paraId="5A6BAE5A" w14:textId="71DD263C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okresie obowiązywania Umowy Młodocianemu przysługuje wynagrodzenie w kwocie:</w:t>
            </w:r>
          </w:p>
        </w:tc>
      </w:tr>
      <w:tr w:rsidR="00894B4F" w:rsidRPr="00D82955" w14:paraId="09F51824" w14:textId="77777777" w:rsidTr="00A14B1E">
        <w:tc>
          <w:tcPr>
            <w:tcW w:w="388" w:type="dxa"/>
          </w:tcPr>
          <w:p w14:paraId="76D8D2DC" w14:textId="243D6EFA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  <w:gridSpan w:val="2"/>
          </w:tcPr>
          <w:p w14:paraId="10B1A434" w14:textId="7C809DE9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 roku nauki zawodu nie mniej niż 8%,</w:t>
            </w:r>
          </w:p>
        </w:tc>
      </w:tr>
      <w:tr w:rsidR="00894B4F" w:rsidRPr="00D82955" w14:paraId="2B526F82" w14:textId="77777777" w:rsidTr="00A14B1E">
        <w:tc>
          <w:tcPr>
            <w:tcW w:w="388" w:type="dxa"/>
          </w:tcPr>
          <w:p w14:paraId="0B8C77EC" w14:textId="51437B28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  <w:gridSpan w:val="2"/>
          </w:tcPr>
          <w:p w14:paraId="26E1464B" w14:textId="0E901313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II roku nauki zawodu nie mniej niż 9%,</w:t>
            </w:r>
          </w:p>
        </w:tc>
      </w:tr>
      <w:tr w:rsidR="00894B4F" w:rsidRPr="00D82955" w14:paraId="2A660D52" w14:textId="77777777" w:rsidTr="00A14B1E">
        <w:tc>
          <w:tcPr>
            <w:tcW w:w="388" w:type="dxa"/>
          </w:tcPr>
          <w:p w14:paraId="2A0ACAA2" w14:textId="2377860C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  <w:gridSpan w:val="2"/>
          </w:tcPr>
          <w:p w14:paraId="7B0C8562" w14:textId="06F9E98E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III roku nauki zawodu nie mniej niż 10%,</w:t>
            </w:r>
          </w:p>
        </w:tc>
      </w:tr>
      <w:tr w:rsidR="00894B4F" w:rsidRPr="00D82955" w14:paraId="28602FB4" w14:textId="77777777" w:rsidTr="00A14B1E">
        <w:trPr>
          <w:trHeight w:val="68"/>
        </w:trPr>
        <w:tc>
          <w:tcPr>
            <w:tcW w:w="10310" w:type="dxa"/>
            <w:gridSpan w:val="3"/>
            <w:vAlign w:val="bottom"/>
          </w:tcPr>
          <w:p w14:paraId="7232F7FA" w14:textId="687E25E7" w:rsidR="00894B4F" w:rsidRPr="00D82955" w:rsidRDefault="002103D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lastRenderedPageBreak/>
              <w:t>przeciętnego miesięcznego wynagrodzenia w gospodarce narodowej w poprzednim kwartale, obowiązującego od pierwszego dnia następnego miesiąca po ogłoszeniu przez Prezesa GUS w Dzienniku Urzędowym RP „Monitor Polski”. Zmiana wysokości wynagrodzenia Młodocianego, wynikająca z obowiązujących przepisów prawa, w szczególności ze zmiany wysokości przeciętnego miesięcznego wynagrodzenia w gospodarce narodowej, następuje z mocy prawa i nie stanowi zmiany warunków niniejszej Umowy, a tym samym nie wymaga zawarcia aneksu. Pracodawca jest zobowiązany do niezwłocznego poinformowania Młodocianego o każdej zmianie wysokości przysługującego mu wynagrodzenia. W okresie obowiązywania Umowy Młodociany jest uprawniony, w każdym czasie, do wystąpienia do Pracodawcy z żądaniem udzielenia informacji o aktualnej wysokości przysługującego mu wynagrodzenia, a Pracodawca jest zobowiązany do niezwłocznego przekazania Młodocianemu informacji o aktualnej wysokości tego wynagrodzenia.</w:t>
            </w:r>
          </w:p>
        </w:tc>
      </w:tr>
      <w:tr w:rsidR="00536347" w:rsidRPr="00D82955" w14:paraId="00F9B227" w14:textId="77777777" w:rsidTr="00A14B1E">
        <w:trPr>
          <w:trHeight w:val="68"/>
        </w:trPr>
        <w:tc>
          <w:tcPr>
            <w:tcW w:w="10310" w:type="dxa"/>
            <w:gridSpan w:val="3"/>
            <w:vAlign w:val="bottom"/>
          </w:tcPr>
          <w:p w14:paraId="43BFC790" w14:textId="7A5A229A" w:rsidR="00536347" w:rsidRPr="00D82955" w:rsidRDefault="00536347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przyuczenia do wykonywania określonej pracy]</w:t>
            </w:r>
          </w:p>
          <w:p w14:paraId="51FD6432" w14:textId="2F57AB24" w:rsidR="00536347" w:rsidRPr="00D82955" w:rsidRDefault="00536347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Młodociany w okresie przyuczenia do wykonywania określonej pracy będzie otrzymywał miesięczne wynagrodzenie w wysokości nie mniejszej niż 7% przeciętnego miesięcznego wynagrodzenia w gospodarce narodowej w poprzednim kwartale, obowiązującego od pierwszego dnia następnego miesiąca po ogłoszeniu przez Prezesa GUS w Dzienniku Urzędowym RP „Monitor Polski”. Zmiana wysokości wynagrodzenia Młodocianego, wynikająca z obowiązujących przepisów prawa, w szczególności ze zmiany wysokości przeciętnego miesięcznego wynagrodzenia w gospodarce narodowej, następuje z mocy prawa i nie stanowi zmiany warunków niniejszej Umowy, a tym samym nie wymaga zawarcia aneksu. Pracodawca jest zobowiązany do niezwłocznego poinformowania Młodocianego o każdej zmianie wysokości przysługującego mu wynagrodzenia. W okresie obowiązywania Umowy Młodociany jest uprawniony, w każdym czasie, do wystąpienia do Pracodawcy z żądaniem udzielenia informacji o aktualnej wysokości przysługującego mu wynagrodzenia, a Pracodawca jest zobowiązany do niezwłocznego przekazania Młodocianemu informacji o aktualnej wysokości tego wynagrodzenia.  </w:t>
            </w:r>
          </w:p>
        </w:tc>
      </w:tr>
      <w:tr w:rsidR="00894B4F" w:rsidRPr="00D82955" w14:paraId="34033663" w14:textId="77777777" w:rsidTr="00A14B1E">
        <w:trPr>
          <w:trHeight w:val="170"/>
        </w:trPr>
        <w:tc>
          <w:tcPr>
            <w:tcW w:w="10310" w:type="dxa"/>
            <w:gridSpan w:val="3"/>
            <w:vAlign w:val="bottom"/>
          </w:tcPr>
          <w:p w14:paraId="53C47D2E" w14:textId="240412B4" w:rsidR="00894B4F" w:rsidRPr="00D82955" w:rsidRDefault="007A4D84" w:rsidP="003167F9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5.</w:t>
            </w:r>
          </w:p>
        </w:tc>
      </w:tr>
      <w:tr w:rsidR="00894B4F" w:rsidRPr="00D82955" w14:paraId="13603194" w14:textId="77777777" w:rsidTr="00A14B1E">
        <w:trPr>
          <w:trHeight w:val="259"/>
        </w:trPr>
        <w:tc>
          <w:tcPr>
            <w:tcW w:w="10310" w:type="dxa"/>
            <w:gridSpan w:val="3"/>
          </w:tcPr>
          <w:p w14:paraId="0E2A99EF" w14:textId="73B2DB3A" w:rsidR="00894B4F" w:rsidRPr="00D82955" w:rsidRDefault="007A4D84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Młodociany zobowiązany jest do przystąpienia do egzaminu </w:t>
            </w:r>
            <w:r w:rsidR="00F93763" w:rsidRPr="00D82955">
              <w:rPr>
                <w:rFonts w:cstheme="minorHAnsi"/>
                <w:sz w:val="20"/>
                <w:szCs w:val="20"/>
              </w:rPr>
              <w:t>czeladniczego/sprawdzającego/zawodowego*</w:t>
            </w:r>
            <w:r w:rsidRPr="00D8295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81A98" w:rsidRPr="00D82955" w14:paraId="0BE7FAB8" w14:textId="77560199" w:rsidTr="00981A98">
        <w:trPr>
          <w:trHeight w:val="259"/>
        </w:trPr>
        <w:tc>
          <w:tcPr>
            <w:tcW w:w="2372" w:type="dxa"/>
            <w:gridSpan w:val="2"/>
          </w:tcPr>
          <w:p w14:paraId="0665D6A4" w14:textId="6E7BDBDE" w:rsidR="00981A98" w:rsidRPr="00D82955" w:rsidRDefault="00981A98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przeprowadzanego przez:                                   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9884F22" w14:textId="77777777" w:rsidR="00981A98" w:rsidRPr="00D82955" w:rsidRDefault="00981A98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981A98" w:rsidRPr="00D82955" w14:paraId="26ACEB26" w14:textId="77777777" w:rsidTr="00981A98">
        <w:trPr>
          <w:trHeight w:val="259"/>
        </w:trPr>
        <w:tc>
          <w:tcPr>
            <w:tcW w:w="2372" w:type="dxa"/>
            <w:gridSpan w:val="2"/>
          </w:tcPr>
          <w:p w14:paraId="343BB561" w14:textId="77777777" w:rsidR="00981A98" w:rsidRPr="00D82955" w:rsidRDefault="00981A98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71AA207A" w14:textId="29BA7C7C" w:rsidR="00981A98" w:rsidRPr="00D82955" w:rsidRDefault="00981A98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właściwej Izby Rzemieślniczej lub Okręgowej Komisji Egzaminacyjnej)</w:t>
            </w:r>
          </w:p>
        </w:tc>
      </w:tr>
      <w:tr w:rsidR="00981A98" w:rsidRPr="00D82955" w14:paraId="146A0BBD" w14:textId="77777777" w:rsidTr="00A14B1E">
        <w:trPr>
          <w:trHeight w:val="223"/>
        </w:trPr>
        <w:tc>
          <w:tcPr>
            <w:tcW w:w="10310" w:type="dxa"/>
            <w:gridSpan w:val="3"/>
            <w:vAlign w:val="bottom"/>
          </w:tcPr>
          <w:p w14:paraId="797EE6D2" w14:textId="48D0EB70" w:rsidR="00981A98" w:rsidRPr="00D82955" w:rsidRDefault="00981A98" w:rsidP="00981A98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6.</w:t>
            </w:r>
          </w:p>
        </w:tc>
      </w:tr>
      <w:tr w:rsidR="00981A98" w:rsidRPr="00D82955" w14:paraId="6592056A" w14:textId="77777777" w:rsidTr="00A14B1E">
        <w:tc>
          <w:tcPr>
            <w:tcW w:w="388" w:type="dxa"/>
            <w:vAlign w:val="bottom"/>
          </w:tcPr>
          <w:p w14:paraId="276978E9" w14:textId="57273AF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2" w:type="dxa"/>
            <w:gridSpan w:val="2"/>
            <w:vAlign w:val="bottom"/>
          </w:tcPr>
          <w:p w14:paraId="14503F1D" w14:textId="0141A46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Pracodawca zobowiązany jest:</w:t>
            </w:r>
          </w:p>
        </w:tc>
      </w:tr>
      <w:tr w:rsidR="00981A98" w:rsidRPr="00D82955" w14:paraId="53D5C9FF" w14:textId="77777777" w:rsidTr="00A14B1E">
        <w:tc>
          <w:tcPr>
            <w:tcW w:w="388" w:type="dxa"/>
          </w:tcPr>
          <w:p w14:paraId="70BE6744" w14:textId="1167A0E6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  <w:gridSpan w:val="2"/>
          </w:tcPr>
          <w:p w14:paraId="538C98FB" w14:textId="2D831B2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w przypadku wypowiedzenia Umowy do zawiadomienia przedstawiciela ustawowego Młodocianego oraz szkoły, jeśli dokształca się on w szkole, a także Cechu;</w:t>
            </w:r>
          </w:p>
        </w:tc>
      </w:tr>
      <w:tr w:rsidR="00981A98" w:rsidRPr="00D82955" w14:paraId="32997BE1" w14:textId="77777777" w:rsidTr="00A14B1E">
        <w:tc>
          <w:tcPr>
            <w:tcW w:w="388" w:type="dxa"/>
          </w:tcPr>
          <w:p w14:paraId="17591FB7" w14:textId="0914AC4E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  <w:gridSpan w:val="2"/>
          </w:tcPr>
          <w:p w14:paraId="5122796F" w14:textId="39BD3958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realizować podstawy programowe kształcenia zawodowego dla danego zawodu;</w:t>
            </w:r>
          </w:p>
        </w:tc>
      </w:tr>
      <w:tr w:rsidR="00981A98" w:rsidRPr="00D82955" w14:paraId="6A2FF082" w14:textId="77777777" w:rsidTr="00A14B1E">
        <w:tc>
          <w:tcPr>
            <w:tcW w:w="388" w:type="dxa"/>
          </w:tcPr>
          <w:p w14:paraId="48D40E6A" w14:textId="47F15741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  <w:gridSpan w:val="2"/>
          </w:tcPr>
          <w:p w14:paraId="0A39E5C2" w14:textId="402BA7B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nauki zawodu</w:t>
            </w:r>
            <w:r w:rsidRPr="00D82955">
              <w:rPr>
                <w:rFonts w:cstheme="minorHAnsi"/>
                <w:sz w:val="20"/>
                <w:szCs w:val="20"/>
              </w:rPr>
              <w:t>] zapewnić osoby szkolące, spełniające wymagania kwalifikacyjne określone w przepisach powszechnie obowiązujących;</w:t>
            </w:r>
          </w:p>
        </w:tc>
      </w:tr>
      <w:tr w:rsidR="00981A98" w:rsidRPr="00D82955" w14:paraId="609C4AF1" w14:textId="77777777" w:rsidTr="00A14B1E">
        <w:tc>
          <w:tcPr>
            <w:tcW w:w="388" w:type="dxa"/>
          </w:tcPr>
          <w:p w14:paraId="4184BCEE" w14:textId="60165692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d)</w:t>
            </w:r>
          </w:p>
        </w:tc>
        <w:tc>
          <w:tcPr>
            <w:tcW w:w="9922" w:type="dxa"/>
            <w:gridSpan w:val="2"/>
          </w:tcPr>
          <w:p w14:paraId="1C50BE2B" w14:textId="74F9CC86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  <w:highlight w:val="green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pokryć opłatę za egzamin czeladniczy/zawodowy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 xml:space="preserve"> składany w pierwszym wyznaczonym terminie;</w:t>
            </w:r>
          </w:p>
        </w:tc>
      </w:tr>
      <w:tr w:rsidR="00981A98" w:rsidRPr="00D82955" w14:paraId="53594A63" w14:textId="77777777" w:rsidTr="00A14B1E">
        <w:tc>
          <w:tcPr>
            <w:tcW w:w="388" w:type="dxa"/>
          </w:tcPr>
          <w:p w14:paraId="6631C143" w14:textId="3747633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e)</w:t>
            </w:r>
          </w:p>
        </w:tc>
        <w:tc>
          <w:tcPr>
            <w:tcW w:w="9922" w:type="dxa"/>
            <w:gridSpan w:val="2"/>
          </w:tcPr>
          <w:p w14:paraId="1DD018EF" w14:textId="20E2044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kierować młodocianego na badania lekarskie, zgodnie z przepisami i ponosić koszty z tym związane;</w:t>
            </w:r>
          </w:p>
        </w:tc>
      </w:tr>
      <w:tr w:rsidR="00981A98" w:rsidRPr="00D82955" w14:paraId="43B076B3" w14:textId="77777777" w:rsidTr="00A14B1E">
        <w:tc>
          <w:tcPr>
            <w:tcW w:w="388" w:type="dxa"/>
          </w:tcPr>
          <w:p w14:paraId="69897739" w14:textId="13F77D2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f)</w:t>
            </w:r>
          </w:p>
        </w:tc>
        <w:tc>
          <w:tcPr>
            <w:tcW w:w="9922" w:type="dxa"/>
            <w:gridSpan w:val="2"/>
          </w:tcPr>
          <w:p w14:paraId="59AFADEE" w14:textId="0243B7F3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zgłaszać młodocianego, w ustalonych terminach, na naukę dokształcającą, umożliwić mu regularne uczęszczanie na tę naukę oraz kontrolować wykonanie przez młodocianego obowiązku dokształcania teoretycznego;</w:t>
            </w:r>
          </w:p>
        </w:tc>
      </w:tr>
    </w:tbl>
    <w:p w14:paraId="63DA920F" w14:textId="77777777" w:rsidR="00894B4F" w:rsidRPr="00D82955" w:rsidRDefault="00894B4F" w:rsidP="00D82955">
      <w:pPr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"/>
        <w:gridCol w:w="8"/>
        <w:gridCol w:w="9922"/>
      </w:tblGrid>
      <w:tr w:rsidR="00894B4F" w:rsidRPr="00D82955" w14:paraId="525E3970" w14:textId="77777777" w:rsidTr="00A14B1E">
        <w:tc>
          <w:tcPr>
            <w:tcW w:w="380" w:type="dxa"/>
            <w:vAlign w:val="bottom"/>
          </w:tcPr>
          <w:p w14:paraId="62CD81CF" w14:textId="08071004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30" w:type="dxa"/>
            <w:gridSpan w:val="2"/>
            <w:vAlign w:val="bottom"/>
          </w:tcPr>
          <w:p w14:paraId="5EE355C4" w14:textId="4DE38A11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Młodociany zobowiązany jest w szczególności:</w:t>
            </w:r>
          </w:p>
        </w:tc>
      </w:tr>
      <w:tr w:rsidR="00894B4F" w:rsidRPr="00D82955" w14:paraId="530CBD7F" w14:textId="77777777" w:rsidTr="002A4A00">
        <w:tc>
          <w:tcPr>
            <w:tcW w:w="388" w:type="dxa"/>
            <w:gridSpan w:val="2"/>
          </w:tcPr>
          <w:p w14:paraId="297F8823" w14:textId="55133EF3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</w:tcPr>
          <w:p w14:paraId="1C9674D4" w14:textId="76F2822F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dążyć do uzyskania jak najlepszych wyników w teoretycznej i praktycznej nauce zawodu,</w:t>
            </w:r>
          </w:p>
        </w:tc>
      </w:tr>
      <w:tr w:rsidR="00894B4F" w:rsidRPr="00D82955" w14:paraId="3435A60B" w14:textId="77777777" w:rsidTr="002A4A00">
        <w:tc>
          <w:tcPr>
            <w:tcW w:w="388" w:type="dxa"/>
            <w:gridSpan w:val="2"/>
          </w:tcPr>
          <w:p w14:paraId="205A2B51" w14:textId="1043E350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</w:tcPr>
          <w:p w14:paraId="3E3C8E8E" w14:textId="12DD000C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przestrzegać czasu i porządku pracy ustalonych i obowiązujących u pracodawcy,</w:t>
            </w:r>
          </w:p>
        </w:tc>
      </w:tr>
      <w:tr w:rsidR="00894B4F" w:rsidRPr="00D82955" w14:paraId="62342E9E" w14:textId="77777777" w:rsidTr="002A4A00">
        <w:tc>
          <w:tcPr>
            <w:tcW w:w="388" w:type="dxa"/>
            <w:gridSpan w:val="2"/>
          </w:tcPr>
          <w:p w14:paraId="203549B1" w14:textId="28C5F1BD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</w:tcPr>
          <w:p w14:paraId="3758BC14" w14:textId="4BBA36AE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przestrzegać przepisów BHP i ppoż.,</w:t>
            </w:r>
          </w:p>
        </w:tc>
      </w:tr>
      <w:tr w:rsidR="00894B4F" w:rsidRPr="00D82955" w14:paraId="10F75446" w14:textId="77777777" w:rsidTr="002A4A00">
        <w:tc>
          <w:tcPr>
            <w:tcW w:w="388" w:type="dxa"/>
            <w:gridSpan w:val="2"/>
          </w:tcPr>
          <w:p w14:paraId="7A4BD6E0" w14:textId="0AA3B8CC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d)</w:t>
            </w:r>
          </w:p>
        </w:tc>
        <w:tc>
          <w:tcPr>
            <w:tcW w:w="9922" w:type="dxa"/>
          </w:tcPr>
          <w:p w14:paraId="4A7F4E9A" w14:textId="5B0FB5F2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wypełniać systematycznie obowiązek dokształcania teoretycznego,</w:t>
            </w:r>
          </w:p>
        </w:tc>
      </w:tr>
      <w:tr w:rsidR="00894B4F" w:rsidRPr="00D82955" w14:paraId="69D61B56" w14:textId="77777777" w:rsidTr="002A4A00">
        <w:tc>
          <w:tcPr>
            <w:tcW w:w="388" w:type="dxa"/>
            <w:gridSpan w:val="2"/>
          </w:tcPr>
          <w:p w14:paraId="78368335" w14:textId="6777156C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e)</w:t>
            </w:r>
          </w:p>
        </w:tc>
        <w:tc>
          <w:tcPr>
            <w:tcW w:w="9922" w:type="dxa"/>
          </w:tcPr>
          <w:p w14:paraId="5E5479EB" w14:textId="3F47F8AB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odnosić się z szacunkiem do przełożonego, szanować powierzone mienie i przestrzegać zasad koleżeńskiej współpracy,</w:t>
            </w:r>
          </w:p>
        </w:tc>
      </w:tr>
      <w:tr w:rsidR="00894B4F" w:rsidRPr="00D82955" w14:paraId="3469109D" w14:textId="77777777" w:rsidTr="002A4A00">
        <w:tc>
          <w:tcPr>
            <w:tcW w:w="388" w:type="dxa"/>
            <w:gridSpan w:val="2"/>
          </w:tcPr>
          <w:p w14:paraId="64C7E3D5" w14:textId="171D5F21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f)</w:t>
            </w:r>
          </w:p>
        </w:tc>
        <w:tc>
          <w:tcPr>
            <w:tcW w:w="9922" w:type="dxa"/>
          </w:tcPr>
          <w:p w14:paraId="637C58D7" w14:textId="47D1B01C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przystąpić do egzaminu czeladniczego lub egzaminu sprawdzającego lub egzaminu zawodowego.</w:t>
            </w:r>
          </w:p>
        </w:tc>
      </w:tr>
      <w:tr w:rsidR="00894B4F" w:rsidRPr="00D82955" w14:paraId="04F97089" w14:textId="77777777" w:rsidTr="00A14B1E">
        <w:trPr>
          <w:trHeight w:val="237"/>
        </w:trPr>
        <w:tc>
          <w:tcPr>
            <w:tcW w:w="10310" w:type="dxa"/>
            <w:gridSpan w:val="3"/>
          </w:tcPr>
          <w:p w14:paraId="5FA2D605" w14:textId="65956CA3" w:rsidR="00894B4F" w:rsidRPr="00D82955" w:rsidRDefault="00054519" w:rsidP="008835F5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§ </w:t>
            </w:r>
            <w:r w:rsidR="005A0CDA" w:rsidRPr="00D82955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0C6B93" w:rsidRPr="00D82955" w14:paraId="6B7EA50C" w14:textId="77777777" w:rsidTr="00F93763">
        <w:trPr>
          <w:trHeight w:val="121"/>
        </w:trPr>
        <w:tc>
          <w:tcPr>
            <w:tcW w:w="388" w:type="dxa"/>
            <w:gridSpan w:val="2"/>
          </w:tcPr>
          <w:p w14:paraId="5C24B452" w14:textId="3731A6CF" w:rsidR="000C6B93" w:rsidRPr="00D82955" w:rsidRDefault="000C6B93" w:rsidP="00D82955">
            <w:pPr>
              <w:pStyle w:val="Akapitzlist"/>
              <w:numPr>
                <w:ilvl w:val="0"/>
                <w:numId w:val="1"/>
              </w:numPr>
              <w:tabs>
                <w:tab w:val="left" w:pos="1853"/>
              </w:tabs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</w:tcPr>
          <w:p w14:paraId="07268310" w14:textId="73AD5D74" w:rsidR="000C6B93" w:rsidRPr="00D82955" w:rsidRDefault="000C6B93" w:rsidP="00D82955">
            <w:pPr>
              <w:tabs>
                <w:tab w:val="left" w:pos="1853"/>
              </w:tabs>
              <w:ind w:left="221" w:hanging="221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Wszelkie zmiany Umowy wymagają formy pisemnej pod rygorem nieważności.</w:t>
            </w:r>
          </w:p>
        </w:tc>
      </w:tr>
      <w:tr w:rsidR="000C6B93" w:rsidRPr="00D82955" w14:paraId="12183AD1" w14:textId="77777777" w:rsidTr="00F93763">
        <w:trPr>
          <w:trHeight w:val="121"/>
        </w:trPr>
        <w:tc>
          <w:tcPr>
            <w:tcW w:w="388" w:type="dxa"/>
            <w:gridSpan w:val="2"/>
          </w:tcPr>
          <w:p w14:paraId="027D83AE" w14:textId="77777777" w:rsidR="000C6B93" w:rsidRPr="00D82955" w:rsidRDefault="000C6B93" w:rsidP="00D82955">
            <w:pPr>
              <w:pStyle w:val="Akapitzlist"/>
              <w:numPr>
                <w:ilvl w:val="0"/>
                <w:numId w:val="1"/>
              </w:numPr>
              <w:tabs>
                <w:tab w:val="left" w:pos="1853"/>
              </w:tabs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</w:tcPr>
          <w:p w14:paraId="24314B08" w14:textId="402B1965" w:rsidR="000C6B93" w:rsidRPr="00D82955" w:rsidRDefault="00406AC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Załączniki nr 1 do 2 stanowią integralną część Umowy. Załączniki stanowią:</w:t>
            </w:r>
          </w:p>
        </w:tc>
      </w:tr>
      <w:tr w:rsidR="00F93763" w:rsidRPr="00D82955" w14:paraId="5B578DC3" w14:textId="77777777" w:rsidTr="00362DA0">
        <w:trPr>
          <w:trHeight w:val="181"/>
        </w:trPr>
        <w:tc>
          <w:tcPr>
            <w:tcW w:w="10310" w:type="dxa"/>
            <w:gridSpan w:val="3"/>
          </w:tcPr>
          <w:p w14:paraId="15A0F805" w14:textId="6C0F2327" w:rsidR="00F93763" w:rsidRPr="00D82955" w:rsidRDefault="00F93763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Zał. nr 1 ustalenia wynikające z art. 120a ustawy z dnia 14 grudnia 2016 r. Prawo oświatowe</w:t>
            </w:r>
            <w:r w:rsidR="00D82955" w:rsidRPr="00D82955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93763" w:rsidRPr="00D82955" w14:paraId="435CE2C2" w14:textId="77777777" w:rsidTr="005F1AB5">
        <w:trPr>
          <w:trHeight w:val="167"/>
        </w:trPr>
        <w:tc>
          <w:tcPr>
            <w:tcW w:w="10310" w:type="dxa"/>
            <w:gridSpan w:val="3"/>
          </w:tcPr>
          <w:p w14:paraId="4A6FF027" w14:textId="61365406" w:rsidR="00F93763" w:rsidRPr="00D82955" w:rsidRDefault="00F93763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Zał. nr 2 Klauzula informacyjna dot. ochrony danych osobowych.</w:t>
            </w:r>
          </w:p>
        </w:tc>
      </w:tr>
    </w:tbl>
    <w:p w14:paraId="4641A3A2" w14:textId="77777777" w:rsidR="00B26F7C" w:rsidRPr="00D82955" w:rsidRDefault="00B26F7C" w:rsidP="00D82955">
      <w:pPr>
        <w:tabs>
          <w:tab w:val="left" w:pos="1853"/>
        </w:tabs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"/>
        <w:gridCol w:w="389"/>
        <w:gridCol w:w="2407"/>
        <w:gridCol w:w="284"/>
        <w:gridCol w:w="3543"/>
        <w:gridCol w:w="283"/>
        <w:gridCol w:w="3400"/>
        <w:gridCol w:w="147"/>
      </w:tblGrid>
      <w:tr w:rsidR="00894B4F" w:rsidRPr="00D82955" w14:paraId="3CC2BA02" w14:textId="77777777" w:rsidTr="002A4A00">
        <w:trPr>
          <w:gridBefore w:val="1"/>
          <w:gridAfter w:val="1"/>
          <w:wBefore w:w="179" w:type="dxa"/>
          <w:wAfter w:w="147" w:type="dxa"/>
          <w:trHeight w:val="737"/>
        </w:trPr>
        <w:tc>
          <w:tcPr>
            <w:tcW w:w="389" w:type="dxa"/>
          </w:tcPr>
          <w:p w14:paraId="5FA2E3D0" w14:textId="668357E4" w:rsidR="00894B4F" w:rsidRPr="00D82955" w:rsidRDefault="00536347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3</w:t>
            </w:r>
            <w:r w:rsidR="009F43F4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917" w:type="dxa"/>
            <w:gridSpan w:val="5"/>
          </w:tcPr>
          <w:p w14:paraId="070A9A01" w14:textId="2A490802" w:rsidR="00894B4F" w:rsidRPr="00D82955" w:rsidRDefault="00463E2C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sprawach nieuregulowanych odpowiednio stosuje się brzmienie Kodeksu pracy, Rozporządzenie Rady Ministrów z dnia 28 maja 1996 r. w sprawie przygotowania zawodowego młodocianych i ich wynagradzania z późn. zm., Rozporządzenie Ministra Edukacji Narodowej z dnia 22 lutego 2019 r. w sprawie praktycznej nauki zawodu.</w:t>
            </w:r>
          </w:p>
        </w:tc>
      </w:tr>
      <w:tr w:rsidR="00A14B1E" w:rsidRPr="00D82955" w14:paraId="7F745B50" w14:textId="47C235E6" w:rsidTr="002A4A00">
        <w:trPr>
          <w:gridBefore w:val="1"/>
          <w:gridAfter w:val="1"/>
          <w:wBefore w:w="179" w:type="dxa"/>
          <w:wAfter w:w="147" w:type="dxa"/>
          <w:trHeight w:val="257"/>
        </w:trPr>
        <w:tc>
          <w:tcPr>
            <w:tcW w:w="389" w:type="dxa"/>
          </w:tcPr>
          <w:p w14:paraId="3A7D9E8B" w14:textId="57FE5D50" w:rsidR="00A14B1E" w:rsidRPr="00D82955" w:rsidRDefault="00536347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4</w:t>
            </w:r>
            <w:r w:rsidR="00A14B1E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917" w:type="dxa"/>
            <w:gridSpan w:val="5"/>
          </w:tcPr>
          <w:p w14:paraId="009A8D4E" w14:textId="1BF7661B" w:rsidR="00A14B1E" w:rsidRPr="00D82955" w:rsidRDefault="00A14B1E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Umowa została sporządzona w języku polskim w </w:t>
            </w:r>
            <w:r w:rsidR="003D6020" w:rsidRPr="00D82955">
              <w:rPr>
                <w:rFonts w:cstheme="minorHAnsi"/>
                <w:sz w:val="20"/>
                <w:szCs w:val="20"/>
              </w:rPr>
              <w:t>dwóch</w:t>
            </w:r>
            <w:r w:rsidRPr="00D82955">
              <w:rPr>
                <w:rFonts w:cstheme="minorHAnsi"/>
                <w:sz w:val="20"/>
                <w:szCs w:val="20"/>
              </w:rPr>
              <w:t xml:space="preserve"> egzemplarzach, po jednym dla każdej ze Stron. </w:t>
            </w:r>
          </w:p>
        </w:tc>
      </w:tr>
      <w:tr w:rsidR="00A14B1E" w:rsidRPr="00D82955" w14:paraId="10EF73E4" w14:textId="526DE871" w:rsidTr="00E13671">
        <w:trPr>
          <w:gridBefore w:val="1"/>
          <w:gridAfter w:val="1"/>
          <w:wBefore w:w="179" w:type="dxa"/>
          <w:wAfter w:w="147" w:type="dxa"/>
          <w:trHeight w:val="762"/>
        </w:trPr>
        <w:tc>
          <w:tcPr>
            <w:tcW w:w="2796" w:type="dxa"/>
            <w:gridSpan w:val="2"/>
            <w:tcBorders>
              <w:bottom w:val="single" w:sz="4" w:space="0" w:color="auto"/>
            </w:tcBorders>
          </w:tcPr>
          <w:p w14:paraId="05173303" w14:textId="77777777" w:rsidR="00A14B1E" w:rsidRPr="00D82955" w:rsidRDefault="00A14B1E" w:rsidP="009F43F4">
            <w:pPr>
              <w:tabs>
                <w:tab w:val="left" w:pos="1853"/>
              </w:tabs>
              <w:ind w:firstLine="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660CB7AE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16FD5BF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67916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5D7B1575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14B1E" w:rsidRPr="00D82955" w14:paraId="54E468D6" w14:textId="77777777" w:rsidTr="008B19EF">
        <w:trPr>
          <w:trHeight w:val="267"/>
        </w:trPr>
        <w:tc>
          <w:tcPr>
            <w:tcW w:w="2975" w:type="dxa"/>
            <w:gridSpan w:val="3"/>
          </w:tcPr>
          <w:p w14:paraId="49224298" w14:textId="049E2BFB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podpis pracodawcy</w:t>
            </w:r>
          </w:p>
        </w:tc>
        <w:tc>
          <w:tcPr>
            <w:tcW w:w="284" w:type="dxa"/>
          </w:tcPr>
          <w:p w14:paraId="42619AD5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7DC083" w14:textId="426D775F" w:rsidR="00A14B1E" w:rsidRPr="00D82955" w:rsidRDefault="00022704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podpis młodocianego </w:t>
            </w:r>
          </w:p>
        </w:tc>
        <w:tc>
          <w:tcPr>
            <w:tcW w:w="283" w:type="dxa"/>
          </w:tcPr>
          <w:p w14:paraId="344F20FB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14:paraId="5AB10A49" w14:textId="1251684C" w:rsidR="00E13671" w:rsidRPr="00D82955" w:rsidRDefault="00022704" w:rsidP="00E13671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podpis przedstawiciela ustawowego</w:t>
            </w:r>
          </w:p>
        </w:tc>
      </w:tr>
    </w:tbl>
    <w:p w14:paraId="0CFCF61A" w14:textId="7FD8A208" w:rsidR="002A4A00" w:rsidRPr="00D82955" w:rsidRDefault="002A4A00" w:rsidP="00EC5799">
      <w:pPr>
        <w:tabs>
          <w:tab w:val="left" w:pos="930"/>
        </w:tabs>
        <w:ind w:firstLine="0"/>
        <w:rPr>
          <w:rFonts w:cstheme="minorHAnsi"/>
          <w:sz w:val="20"/>
          <w:szCs w:val="20"/>
        </w:rPr>
        <w:sectPr w:rsidR="002A4A00" w:rsidRPr="00D82955" w:rsidSect="008060F1">
          <w:footerReference w:type="default" r:id="rId9"/>
          <w:pgSz w:w="11906" w:h="16838"/>
          <w:pgMar w:top="426" w:right="849" w:bottom="993" w:left="709" w:header="708" w:footer="340" w:gutter="0"/>
          <w:cols w:space="708"/>
          <w:docGrid w:linePitch="360"/>
        </w:sectPr>
      </w:pPr>
    </w:p>
    <w:p w14:paraId="0AA29EAE" w14:textId="65659DE4" w:rsidR="001A6282" w:rsidRPr="00D82955" w:rsidRDefault="001A6282" w:rsidP="002A4A00">
      <w:pPr>
        <w:tabs>
          <w:tab w:val="left" w:pos="1853"/>
        </w:tabs>
        <w:ind w:firstLine="0"/>
        <w:rPr>
          <w:rFonts w:cstheme="minorHAnsi"/>
          <w:sz w:val="20"/>
          <w:szCs w:val="20"/>
        </w:rPr>
      </w:pPr>
    </w:p>
    <w:sectPr w:rsidR="001A6282" w:rsidRPr="00D82955" w:rsidSect="008060F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68629" w14:textId="77777777" w:rsidR="004B3941" w:rsidRDefault="004B3941" w:rsidP="002D16E7">
      <w:pPr>
        <w:spacing w:line="240" w:lineRule="auto"/>
      </w:pPr>
      <w:r>
        <w:separator/>
      </w:r>
    </w:p>
  </w:endnote>
  <w:endnote w:type="continuationSeparator" w:id="0">
    <w:p w14:paraId="2FFDE4D1" w14:textId="77777777" w:rsidR="004B3941" w:rsidRDefault="004B3941" w:rsidP="002D1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5F4B2" w14:textId="77777777" w:rsidR="00F338FC" w:rsidRPr="00F338FC" w:rsidRDefault="00F338FC" w:rsidP="00F338FC">
    <w:pPr>
      <w:pStyle w:val="Stopka"/>
      <w:rPr>
        <w:rFonts w:ascii="Aptos" w:hAnsi="Aptos" w:cs="Times New Roman"/>
        <w:i/>
        <w:iCs/>
        <w:color w:val="BFBFBF" w:themeColor="background1" w:themeShade="BF"/>
        <w:sz w:val="16"/>
        <w:szCs w:val="16"/>
      </w:rPr>
    </w:pP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 xml:space="preserve">* Niepotrzebne skreślić. </w:t>
    </w:r>
  </w:p>
  <w:p w14:paraId="5807EAFA" w14:textId="069D9C1B" w:rsidR="00894B4F" w:rsidRPr="00F338FC" w:rsidRDefault="00F338FC" w:rsidP="00F338FC">
    <w:pPr>
      <w:pStyle w:val="Stopka"/>
      <w:ind w:left="284" w:firstLine="0"/>
    </w:pP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Wszelkie prawa zastrzeżone. Kopiowanie, powielanie i wykorzystywanie części lub całości Umowy bez zgody Związku Rzemiosła Polskiego</w:t>
    </w:r>
    <w:r w:rsidR="00141680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, w szczególności przez cechy, izby rzemieślnicze niezrzeszone w ramach Związku Rzemiosła Polskiego</w:t>
    </w: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 xml:space="preserve"> jest zabronione</w:t>
    </w:r>
    <w:r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BE0DE" w14:textId="65EE9B2F" w:rsidR="00795F2A" w:rsidRPr="008A44E0" w:rsidRDefault="00795F2A" w:rsidP="008A44E0">
    <w:pPr>
      <w:pStyle w:val="Stopka"/>
      <w:ind w:firstLine="0"/>
      <w:rPr>
        <w:rFonts w:ascii="Aptos" w:hAnsi="Aptos" w:cs="Times New Roman"/>
        <w:i/>
        <w:iCs/>
        <w:color w:val="BFBFBF" w:themeColor="background1" w:themeShade="BF"/>
        <w:sz w:val="16"/>
        <w:szCs w:val="16"/>
      </w:rPr>
    </w:pPr>
    <w:r w:rsidRPr="008A44E0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C8E55" w14:textId="77777777" w:rsidR="004B3941" w:rsidRDefault="004B3941" w:rsidP="002D16E7">
      <w:pPr>
        <w:spacing w:line="240" w:lineRule="auto"/>
      </w:pPr>
      <w:r>
        <w:separator/>
      </w:r>
    </w:p>
  </w:footnote>
  <w:footnote w:type="continuationSeparator" w:id="0">
    <w:p w14:paraId="7D2F010C" w14:textId="77777777" w:rsidR="004B3941" w:rsidRDefault="004B3941" w:rsidP="002D16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327B"/>
    <w:multiLevelType w:val="hybridMultilevel"/>
    <w:tmpl w:val="99549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54C6"/>
    <w:multiLevelType w:val="hybridMultilevel"/>
    <w:tmpl w:val="8B14FD26"/>
    <w:lvl w:ilvl="0" w:tplc="5B1834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D03CC8"/>
    <w:multiLevelType w:val="hybridMultilevel"/>
    <w:tmpl w:val="69E62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4885"/>
    <w:multiLevelType w:val="hybridMultilevel"/>
    <w:tmpl w:val="98FC6EA8"/>
    <w:lvl w:ilvl="0" w:tplc="0415000F">
      <w:start w:val="1"/>
      <w:numFmt w:val="decimal"/>
      <w:lvlText w:val="%1."/>
      <w:lvlJc w:val="left"/>
      <w:pPr>
        <w:ind w:left="663" w:hanging="360"/>
      </w:p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651A67EC"/>
    <w:multiLevelType w:val="hybridMultilevel"/>
    <w:tmpl w:val="199A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66104"/>
    <w:multiLevelType w:val="hybridMultilevel"/>
    <w:tmpl w:val="C70223A2"/>
    <w:lvl w:ilvl="0" w:tplc="9B2C8F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922E3"/>
    <w:multiLevelType w:val="hybridMultilevel"/>
    <w:tmpl w:val="04A44478"/>
    <w:lvl w:ilvl="0" w:tplc="0186CAD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64" w:dllVersion="4096" w:nlCheck="1" w:checkStyle="0"/>
  <w:activeWritingStyle w:appName="MSWord" w:lang="en-US" w:vendorID="64" w:dllVersion="4096" w:nlCheck="1" w:checkStyle="0"/>
  <w:activeWritingStyle w:appName="MSWord" w:lang="pl-PL" w:vendorID="64" w:dllVersion="0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AF"/>
    <w:rsid w:val="00012B2C"/>
    <w:rsid w:val="00022704"/>
    <w:rsid w:val="00025B83"/>
    <w:rsid w:val="00025C74"/>
    <w:rsid w:val="00036D3D"/>
    <w:rsid w:val="00046530"/>
    <w:rsid w:val="000467DC"/>
    <w:rsid w:val="00054519"/>
    <w:rsid w:val="00060BB5"/>
    <w:rsid w:val="0006522B"/>
    <w:rsid w:val="00085D71"/>
    <w:rsid w:val="00092D40"/>
    <w:rsid w:val="00096793"/>
    <w:rsid w:val="000B4D53"/>
    <w:rsid w:val="000C6B93"/>
    <w:rsid w:val="000D0CCD"/>
    <w:rsid w:val="000F0CCB"/>
    <w:rsid w:val="000F5D42"/>
    <w:rsid w:val="00101BEC"/>
    <w:rsid w:val="00105373"/>
    <w:rsid w:val="00105EBD"/>
    <w:rsid w:val="0010609E"/>
    <w:rsid w:val="00107AED"/>
    <w:rsid w:val="00111B7E"/>
    <w:rsid w:val="0011722D"/>
    <w:rsid w:val="00121C0F"/>
    <w:rsid w:val="001246C1"/>
    <w:rsid w:val="00125827"/>
    <w:rsid w:val="001268BA"/>
    <w:rsid w:val="00127FAD"/>
    <w:rsid w:val="00141680"/>
    <w:rsid w:val="00153458"/>
    <w:rsid w:val="0015384D"/>
    <w:rsid w:val="00154E36"/>
    <w:rsid w:val="00171038"/>
    <w:rsid w:val="00184070"/>
    <w:rsid w:val="00184806"/>
    <w:rsid w:val="001A43FD"/>
    <w:rsid w:val="001A472B"/>
    <w:rsid w:val="001A54EB"/>
    <w:rsid w:val="001A6282"/>
    <w:rsid w:val="001C4F98"/>
    <w:rsid w:val="001D560D"/>
    <w:rsid w:val="001F681C"/>
    <w:rsid w:val="001F79D5"/>
    <w:rsid w:val="0020664D"/>
    <w:rsid w:val="002103DB"/>
    <w:rsid w:val="00215C2A"/>
    <w:rsid w:val="00217113"/>
    <w:rsid w:val="00221104"/>
    <w:rsid w:val="00221C75"/>
    <w:rsid w:val="00232A1F"/>
    <w:rsid w:val="00233B43"/>
    <w:rsid w:val="00237B5D"/>
    <w:rsid w:val="00246AE5"/>
    <w:rsid w:val="0025744F"/>
    <w:rsid w:val="00257BAF"/>
    <w:rsid w:val="00273BA6"/>
    <w:rsid w:val="00284435"/>
    <w:rsid w:val="002847D8"/>
    <w:rsid w:val="002A1596"/>
    <w:rsid w:val="002A4A00"/>
    <w:rsid w:val="002B5ACC"/>
    <w:rsid w:val="002C1640"/>
    <w:rsid w:val="002D16E7"/>
    <w:rsid w:val="002F749D"/>
    <w:rsid w:val="002F7729"/>
    <w:rsid w:val="002F7A1D"/>
    <w:rsid w:val="00301CE9"/>
    <w:rsid w:val="0030218D"/>
    <w:rsid w:val="003167F9"/>
    <w:rsid w:val="00326CA0"/>
    <w:rsid w:val="00327E02"/>
    <w:rsid w:val="00335A15"/>
    <w:rsid w:val="003468B1"/>
    <w:rsid w:val="00367BA9"/>
    <w:rsid w:val="00373022"/>
    <w:rsid w:val="00380EBA"/>
    <w:rsid w:val="0039474D"/>
    <w:rsid w:val="003968D8"/>
    <w:rsid w:val="003A5038"/>
    <w:rsid w:val="003A6178"/>
    <w:rsid w:val="003B4B12"/>
    <w:rsid w:val="003B58AB"/>
    <w:rsid w:val="003C2809"/>
    <w:rsid w:val="003D586B"/>
    <w:rsid w:val="003D6020"/>
    <w:rsid w:val="003E6B9F"/>
    <w:rsid w:val="003F013B"/>
    <w:rsid w:val="00401536"/>
    <w:rsid w:val="00406112"/>
    <w:rsid w:val="00406AC9"/>
    <w:rsid w:val="00414B34"/>
    <w:rsid w:val="0041545D"/>
    <w:rsid w:val="00416C21"/>
    <w:rsid w:val="00424727"/>
    <w:rsid w:val="00440BE8"/>
    <w:rsid w:val="004453C8"/>
    <w:rsid w:val="0045311C"/>
    <w:rsid w:val="0045524F"/>
    <w:rsid w:val="00460934"/>
    <w:rsid w:val="004638E5"/>
    <w:rsid w:val="00463E2C"/>
    <w:rsid w:val="00490DAC"/>
    <w:rsid w:val="0049555B"/>
    <w:rsid w:val="004A0C27"/>
    <w:rsid w:val="004A57AE"/>
    <w:rsid w:val="004A62A2"/>
    <w:rsid w:val="004B177D"/>
    <w:rsid w:val="004B2016"/>
    <w:rsid w:val="004B2273"/>
    <w:rsid w:val="004B3941"/>
    <w:rsid w:val="004C1948"/>
    <w:rsid w:val="004D729E"/>
    <w:rsid w:val="004E7C75"/>
    <w:rsid w:val="004F63CB"/>
    <w:rsid w:val="0051248A"/>
    <w:rsid w:val="00521A16"/>
    <w:rsid w:val="00523FF0"/>
    <w:rsid w:val="00525116"/>
    <w:rsid w:val="00525433"/>
    <w:rsid w:val="00536347"/>
    <w:rsid w:val="005426E7"/>
    <w:rsid w:val="00542997"/>
    <w:rsid w:val="005448C0"/>
    <w:rsid w:val="0055021C"/>
    <w:rsid w:val="0055611C"/>
    <w:rsid w:val="00561C87"/>
    <w:rsid w:val="00562025"/>
    <w:rsid w:val="00574CF3"/>
    <w:rsid w:val="005841A5"/>
    <w:rsid w:val="00585152"/>
    <w:rsid w:val="00593050"/>
    <w:rsid w:val="005A0CDA"/>
    <w:rsid w:val="005A2EE4"/>
    <w:rsid w:val="005A35DA"/>
    <w:rsid w:val="005B008E"/>
    <w:rsid w:val="005B127B"/>
    <w:rsid w:val="005B4D58"/>
    <w:rsid w:val="005B5B52"/>
    <w:rsid w:val="005B6B3B"/>
    <w:rsid w:val="005D6019"/>
    <w:rsid w:val="005E1070"/>
    <w:rsid w:val="005E3499"/>
    <w:rsid w:val="005E684E"/>
    <w:rsid w:val="005F0826"/>
    <w:rsid w:val="005F39C5"/>
    <w:rsid w:val="005F5D80"/>
    <w:rsid w:val="005F6FFA"/>
    <w:rsid w:val="006176CF"/>
    <w:rsid w:val="00652D99"/>
    <w:rsid w:val="00654F76"/>
    <w:rsid w:val="00656FD8"/>
    <w:rsid w:val="00666EDD"/>
    <w:rsid w:val="006709B2"/>
    <w:rsid w:val="00670B9A"/>
    <w:rsid w:val="00671E3B"/>
    <w:rsid w:val="00673D97"/>
    <w:rsid w:val="00683D58"/>
    <w:rsid w:val="00695529"/>
    <w:rsid w:val="00695F48"/>
    <w:rsid w:val="006A2BD1"/>
    <w:rsid w:val="006F0645"/>
    <w:rsid w:val="006F5599"/>
    <w:rsid w:val="006F7EBF"/>
    <w:rsid w:val="0071635C"/>
    <w:rsid w:val="00747473"/>
    <w:rsid w:val="00757E9A"/>
    <w:rsid w:val="00763F66"/>
    <w:rsid w:val="007703B7"/>
    <w:rsid w:val="00777602"/>
    <w:rsid w:val="0079039D"/>
    <w:rsid w:val="00795693"/>
    <w:rsid w:val="00795F2A"/>
    <w:rsid w:val="007A4D84"/>
    <w:rsid w:val="007B3934"/>
    <w:rsid w:val="007C2D5D"/>
    <w:rsid w:val="007C374B"/>
    <w:rsid w:val="007D04DA"/>
    <w:rsid w:val="007F7FB3"/>
    <w:rsid w:val="008054B7"/>
    <w:rsid w:val="008060F1"/>
    <w:rsid w:val="00826C14"/>
    <w:rsid w:val="00832A80"/>
    <w:rsid w:val="008504E0"/>
    <w:rsid w:val="00855ADE"/>
    <w:rsid w:val="00874A86"/>
    <w:rsid w:val="00880C9F"/>
    <w:rsid w:val="00882EB1"/>
    <w:rsid w:val="008835F5"/>
    <w:rsid w:val="00884EB8"/>
    <w:rsid w:val="00887DC5"/>
    <w:rsid w:val="0089066D"/>
    <w:rsid w:val="00894B4F"/>
    <w:rsid w:val="0089611E"/>
    <w:rsid w:val="008A44E0"/>
    <w:rsid w:val="008B19EF"/>
    <w:rsid w:val="008B2F57"/>
    <w:rsid w:val="008B68FA"/>
    <w:rsid w:val="008C6A63"/>
    <w:rsid w:val="008D20FC"/>
    <w:rsid w:val="008D4919"/>
    <w:rsid w:val="008D6CE3"/>
    <w:rsid w:val="008E13BA"/>
    <w:rsid w:val="008F3B62"/>
    <w:rsid w:val="008F52D8"/>
    <w:rsid w:val="008F5D1E"/>
    <w:rsid w:val="00915420"/>
    <w:rsid w:val="0091595F"/>
    <w:rsid w:val="00924D8E"/>
    <w:rsid w:val="00932F2D"/>
    <w:rsid w:val="00935A13"/>
    <w:rsid w:val="00937655"/>
    <w:rsid w:val="009467D1"/>
    <w:rsid w:val="00957CA7"/>
    <w:rsid w:val="00981A98"/>
    <w:rsid w:val="0098338B"/>
    <w:rsid w:val="009873F9"/>
    <w:rsid w:val="0099016D"/>
    <w:rsid w:val="009A3442"/>
    <w:rsid w:val="009A4B9A"/>
    <w:rsid w:val="009B0286"/>
    <w:rsid w:val="009C5630"/>
    <w:rsid w:val="009C5A62"/>
    <w:rsid w:val="009C6CEA"/>
    <w:rsid w:val="009D5915"/>
    <w:rsid w:val="009F23ED"/>
    <w:rsid w:val="009F43F4"/>
    <w:rsid w:val="00A06D43"/>
    <w:rsid w:val="00A122D5"/>
    <w:rsid w:val="00A14B1E"/>
    <w:rsid w:val="00A30A9E"/>
    <w:rsid w:val="00A41155"/>
    <w:rsid w:val="00A6272D"/>
    <w:rsid w:val="00A64EBE"/>
    <w:rsid w:val="00A96DEC"/>
    <w:rsid w:val="00AA3CE6"/>
    <w:rsid w:val="00AB52B8"/>
    <w:rsid w:val="00AC64BD"/>
    <w:rsid w:val="00AC7169"/>
    <w:rsid w:val="00AD37C4"/>
    <w:rsid w:val="00AD42D5"/>
    <w:rsid w:val="00AD6FEC"/>
    <w:rsid w:val="00AF7011"/>
    <w:rsid w:val="00B165F5"/>
    <w:rsid w:val="00B1763B"/>
    <w:rsid w:val="00B26F7C"/>
    <w:rsid w:val="00B27E10"/>
    <w:rsid w:val="00B3383C"/>
    <w:rsid w:val="00B33E21"/>
    <w:rsid w:val="00B33F66"/>
    <w:rsid w:val="00B3677A"/>
    <w:rsid w:val="00B44CE6"/>
    <w:rsid w:val="00B5299F"/>
    <w:rsid w:val="00B635A2"/>
    <w:rsid w:val="00B810BC"/>
    <w:rsid w:val="00B97F3D"/>
    <w:rsid w:val="00BC1294"/>
    <w:rsid w:val="00BC160E"/>
    <w:rsid w:val="00C12CED"/>
    <w:rsid w:val="00C220AE"/>
    <w:rsid w:val="00C240F2"/>
    <w:rsid w:val="00C3029C"/>
    <w:rsid w:val="00C32E97"/>
    <w:rsid w:val="00C34149"/>
    <w:rsid w:val="00C42C24"/>
    <w:rsid w:val="00C60A1D"/>
    <w:rsid w:val="00C66244"/>
    <w:rsid w:val="00C71AC5"/>
    <w:rsid w:val="00C771D0"/>
    <w:rsid w:val="00CB0CDE"/>
    <w:rsid w:val="00CB70F0"/>
    <w:rsid w:val="00CD1AB8"/>
    <w:rsid w:val="00CD66AC"/>
    <w:rsid w:val="00CE3FB1"/>
    <w:rsid w:val="00CF3065"/>
    <w:rsid w:val="00D06E0C"/>
    <w:rsid w:val="00D12AEE"/>
    <w:rsid w:val="00D443DB"/>
    <w:rsid w:val="00D462A1"/>
    <w:rsid w:val="00D4732F"/>
    <w:rsid w:val="00D51C72"/>
    <w:rsid w:val="00D771F2"/>
    <w:rsid w:val="00D82955"/>
    <w:rsid w:val="00D82C09"/>
    <w:rsid w:val="00D84C8D"/>
    <w:rsid w:val="00DA5F9B"/>
    <w:rsid w:val="00DC23B4"/>
    <w:rsid w:val="00DC4AE6"/>
    <w:rsid w:val="00DC52E4"/>
    <w:rsid w:val="00DD5911"/>
    <w:rsid w:val="00DE2D9B"/>
    <w:rsid w:val="00DE31D4"/>
    <w:rsid w:val="00DE426C"/>
    <w:rsid w:val="00DE4AD8"/>
    <w:rsid w:val="00DE4D33"/>
    <w:rsid w:val="00DE6356"/>
    <w:rsid w:val="00DF03C0"/>
    <w:rsid w:val="00E13671"/>
    <w:rsid w:val="00E33AE8"/>
    <w:rsid w:val="00E4001B"/>
    <w:rsid w:val="00E51FDE"/>
    <w:rsid w:val="00E53308"/>
    <w:rsid w:val="00E600F4"/>
    <w:rsid w:val="00E676AF"/>
    <w:rsid w:val="00E76482"/>
    <w:rsid w:val="00E876FB"/>
    <w:rsid w:val="00E926F7"/>
    <w:rsid w:val="00E92D97"/>
    <w:rsid w:val="00EC3621"/>
    <w:rsid w:val="00EC388C"/>
    <w:rsid w:val="00EC5799"/>
    <w:rsid w:val="00EC6A06"/>
    <w:rsid w:val="00ED1D31"/>
    <w:rsid w:val="00ED432C"/>
    <w:rsid w:val="00EE4A57"/>
    <w:rsid w:val="00EE636F"/>
    <w:rsid w:val="00EF648B"/>
    <w:rsid w:val="00F006D2"/>
    <w:rsid w:val="00F0383D"/>
    <w:rsid w:val="00F224C4"/>
    <w:rsid w:val="00F22C1B"/>
    <w:rsid w:val="00F23261"/>
    <w:rsid w:val="00F23A1F"/>
    <w:rsid w:val="00F24401"/>
    <w:rsid w:val="00F246B7"/>
    <w:rsid w:val="00F251C6"/>
    <w:rsid w:val="00F309E8"/>
    <w:rsid w:val="00F338FC"/>
    <w:rsid w:val="00F5114E"/>
    <w:rsid w:val="00F6521B"/>
    <w:rsid w:val="00F706A6"/>
    <w:rsid w:val="00F7249A"/>
    <w:rsid w:val="00F738DF"/>
    <w:rsid w:val="00F90F4E"/>
    <w:rsid w:val="00F93763"/>
    <w:rsid w:val="00F946AA"/>
    <w:rsid w:val="00F97137"/>
    <w:rsid w:val="00FC519B"/>
    <w:rsid w:val="00FD3BE9"/>
    <w:rsid w:val="00FD6FBC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964D8"/>
  <w15:chartTrackingRefBased/>
  <w15:docId w15:val="{9D5E45B5-EDE8-4557-8EA6-CE6D2ED8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B83"/>
  </w:style>
  <w:style w:type="paragraph" w:styleId="Nagwek1">
    <w:name w:val="heading 1"/>
    <w:basedOn w:val="Normalny"/>
    <w:next w:val="Normalny"/>
    <w:link w:val="Nagwek1Znak"/>
    <w:uiPriority w:val="9"/>
    <w:qFormat/>
    <w:rsid w:val="00E67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7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6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6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6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6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">
    <w:name w:val="Spis treści"/>
    <w:basedOn w:val="Normalny"/>
    <w:link w:val="SpistreciZnak"/>
    <w:qFormat/>
    <w:rsid w:val="0089611E"/>
    <w:pPr>
      <w:jc w:val="center"/>
    </w:pPr>
    <w:rPr>
      <w:rFonts w:ascii="Times New Roman" w:hAnsi="Times New Roman"/>
      <w:b/>
      <w:sz w:val="28"/>
    </w:rPr>
  </w:style>
  <w:style w:type="character" w:customStyle="1" w:styleId="SpistreciZnak">
    <w:name w:val="Spis treści Znak"/>
    <w:basedOn w:val="Domylnaczcionkaakapitu"/>
    <w:link w:val="Spistreci"/>
    <w:rsid w:val="0089611E"/>
    <w:rPr>
      <w:rFonts w:ascii="Times New Roman" w:hAnsi="Times New Roman"/>
      <w:b/>
      <w:sz w:val="28"/>
    </w:rPr>
  </w:style>
  <w:style w:type="paragraph" w:customStyle="1" w:styleId="Tekst">
    <w:name w:val="Tekst"/>
    <w:basedOn w:val="Normalny"/>
    <w:link w:val="TekstZnak"/>
    <w:qFormat/>
    <w:rsid w:val="00025B83"/>
    <w:pPr>
      <w:keepLines/>
      <w:contextualSpacing/>
      <w:jc w:val="both"/>
    </w:pPr>
    <w:rPr>
      <w:rFonts w:ascii="Georgia" w:hAnsi="Georgia"/>
      <w:smallCaps/>
      <w:sz w:val="24"/>
    </w:rPr>
  </w:style>
  <w:style w:type="character" w:customStyle="1" w:styleId="TekstZnak">
    <w:name w:val="Tekst Znak"/>
    <w:basedOn w:val="Domylnaczcionkaakapitu"/>
    <w:link w:val="Tekst"/>
    <w:rsid w:val="00025B83"/>
    <w:rPr>
      <w:rFonts w:ascii="Georgia" w:hAnsi="Georgia"/>
      <w:smallCaps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67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7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6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6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6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6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6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6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6AF"/>
    <w:pPr>
      <w:numPr>
        <w:ilvl w:val="1"/>
      </w:numPr>
      <w:spacing w:after="160"/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6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6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76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6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6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6A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676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16E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6E7"/>
  </w:style>
  <w:style w:type="paragraph" w:styleId="Stopka">
    <w:name w:val="footer"/>
    <w:basedOn w:val="Normalny"/>
    <w:link w:val="StopkaZnak"/>
    <w:uiPriority w:val="99"/>
    <w:unhideWhenUsed/>
    <w:rsid w:val="002D16E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6E7"/>
  </w:style>
  <w:style w:type="character" w:styleId="Odwoaniedokomentarza">
    <w:name w:val="annotation reference"/>
    <w:basedOn w:val="Domylnaczcionkaakapitu"/>
    <w:uiPriority w:val="99"/>
    <w:semiHidden/>
    <w:unhideWhenUsed/>
    <w:rsid w:val="00795F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5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5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F2A"/>
    <w:rPr>
      <w:b/>
      <w:bCs/>
      <w:sz w:val="20"/>
      <w:szCs w:val="20"/>
    </w:rPr>
  </w:style>
  <w:style w:type="character" w:styleId="Pogrubienie">
    <w:name w:val="Strong"/>
    <w:uiPriority w:val="22"/>
    <w:qFormat/>
    <w:rsid w:val="00CE3FB1"/>
    <w:rPr>
      <w:b/>
      <w:bCs/>
    </w:rPr>
  </w:style>
  <w:style w:type="paragraph" w:styleId="Poprawka">
    <w:name w:val="Revision"/>
    <w:hidden/>
    <w:uiPriority w:val="99"/>
    <w:semiHidden/>
    <w:rsid w:val="00E53308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8E202-46DA-47F9-9C16-B11FB574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2341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Iwańska;OpenTBS 1.12.3</dc:creator>
  <cp:keywords/>
  <dc:description/>
  <cp:lastModifiedBy>Lenovo 52020</cp:lastModifiedBy>
  <cp:revision>3</cp:revision>
  <cp:lastPrinted>2026-08-07T09:38:00Z</cp:lastPrinted>
  <dcterms:created xsi:type="dcterms:W3CDTF">2026-08-19T09:50:00Z</dcterms:created>
  <dcterms:modified xsi:type="dcterms:W3CDTF">2026-08-19T09:55:00Z</dcterms:modified>
</cp:coreProperties>
</file>