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10" w:type="dxa"/>
        <w:tblInd w:w="38" w:type="dxa"/>
        <w:tblLook w:val="04A0" w:firstRow="1" w:lastRow="0" w:firstColumn="1" w:lastColumn="0" w:noHBand="0" w:noVBand="1"/>
      </w:tblPr>
      <w:tblGrid>
        <w:gridCol w:w="3790"/>
        <w:gridCol w:w="2693"/>
        <w:gridCol w:w="3827"/>
      </w:tblGrid>
      <w:tr w:rsidR="00F251C6" w:rsidRPr="00D82955" w14:paraId="693EB6DF" w14:textId="77777777" w:rsidTr="002A4A00">
        <w:trPr>
          <w:trHeight w:val="68"/>
        </w:trPr>
        <w:tc>
          <w:tcPr>
            <w:tcW w:w="37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CDEC71" w14:textId="6C8E16A9" w:rsidR="00F251C6" w:rsidRPr="00D82955" w:rsidRDefault="00F251C6" w:rsidP="00036D3D">
            <w:pPr>
              <w:ind w:firstLine="0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AE549F" w14:textId="22085558" w:rsidR="00F251C6" w:rsidRPr="00D82955" w:rsidRDefault="00F251C6" w:rsidP="007C374B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4BEE5DD" wp14:editId="0E0EA929">
                  <wp:extent cx="868680" cy="990600"/>
                  <wp:effectExtent l="0" t="0" r="0" b="0"/>
                  <wp:docPr id="17264748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3" t="15686" r="35588" b="16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839B76D" w14:textId="00618125" w:rsidR="00F251C6" w:rsidRPr="00D82955" w:rsidRDefault="00F251C6" w:rsidP="00E676AF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Ewidencja umów nr:</w:t>
            </w:r>
            <w:r w:rsidR="0088199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251C6" w:rsidRPr="00D82955" w14:paraId="2046A5BE" w14:textId="77777777" w:rsidTr="002A4A00">
        <w:trPr>
          <w:trHeight w:val="320"/>
        </w:trPr>
        <w:tc>
          <w:tcPr>
            <w:tcW w:w="3790" w:type="dxa"/>
            <w:vMerge/>
            <w:tcBorders>
              <w:left w:val="nil"/>
              <w:right w:val="nil"/>
            </w:tcBorders>
          </w:tcPr>
          <w:p w14:paraId="1A0ED7AC" w14:textId="0CF76335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6508209D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60F9EAA" w14:textId="5660AF1B" w:rsidR="00F251C6" w:rsidRPr="00D82955" w:rsidRDefault="00F251C6" w:rsidP="00367BA9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F251C6" w:rsidRPr="00D82955" w14:paraId="69DF72D2" w14:textId="77777777" w:rsidTr="002A4A00">
        <w:trPr>
          <w:trHeight w:val="511"/>
        </w:trPr>
        <w:tc>
          <w:tcPr>
            <w:tcW w:w="3790" w:type="dxa"/>
            <w:vMerge/>
            <w:tcBorders>
              <w:left w:val="nil"/>
              <w:right w:val="nil"/>
            </w:tcBorders>
          </w:tcPr>
          <w:p w14:paraId="51513686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7C7D26CA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3AA5DDA" w14:textId="1CD42BAC" w:rsidR="00F251C6" w:rsidRPr="00D82955" w:rsidRDefault="00F251C6" w:rsidP="00E676A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251C6" w:rsidRPr="00D82955" w14:paraId="42BE55A1" w14:textId="77777777" w:rsidTr="00F90F4E">
        <w:trPr>
          <w:trHeight w:val="339"/>
        </w:trPr>
        <w:tc>
          <w:tcPr>
            <w:tcW w:w="3790" w:type="dxa"/>
            <w:vMerge/>
            <w:tcBorders>
              <w:left w:val="nil"/>
              <w:right w:val="nil"/>
            </w:tcBorders>
          </w:tcPr>
          <w:p w14:paraId="3C44E198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4DF2823F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77FDE" w14:textId="77777777" w:rsidR="00F251C6" w:rsidRPr="00D82955" w:rsidRDefault="00F251C6" w:rsidP="00E676AF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9D6711E" w14:textId="2DC352A6" w:rsidR="00F251C6" w:rsidRPr="00D82955" w:rsidRDefault="00F251C6" w:rsidP="00E676AF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F251C6" w:rsidRPr="00D82955" w14:paraId="77C6EA96" w14:textId="77777777" w:rsidTr="00F90F4E">
        <w:trPr>
          <w:trHeight w:val="50"/>
        </w:trPr>
        <w:tc>
          <w:tcPr>
            <w:tcW w:w="3790" w:type="dxa"/>
            <w:tcBorders>
              <w:left w:val="nil"/>
              <w:bottom w:val="nil"/>
              <w:right w:val="nil"/>
            </w:tcBorders>
          </w:tcPr>
          <w:p w14:paraId="0A22A16B" w14:textId="687183DE" w:rsidR="00F251C6" w:rsidRPr="00D82955" w:rsidRDefault="002A4A00" w:rsidP="002A4A00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(piecz</w:t>
            </w:r>
            <w:r w:rsidR="00C66244"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ątka</w:t>
            </w: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 xml:space="preserve"> pracodawcy)</w:t>
            </w: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14:paraId="1D52A45D" w14:textId="77777777" w:rsidR="00F251C6" w:rsidRPr="00D82955" w:rsidRDefault="00F251C6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3C62F" w14:textId="72164CAA" w:rsidR="00F251C6" w:rsidRPr="00D82955" w:rsidRDefault="002A4A00" w:rsidP="00E676AF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(piecz</w:t>
            </w:r>
            <w:r w:rsidR="00C66244"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>ątka</w:t>
            </w:r>
            <w:r w:rsidRPr="00D82955">
              <w:rPr>
                <w:rFonts w:eastAsia="Times New Roman" w:cstheme="minorHAnsi"/>
                <w:i/>
                <w:kern w:val="0"/>
                <w:sz w:val="20"/>
                <w:szCs w:val="20"/>
                <w:lang w:eastAsia="ar-SA"/>
                <w14:ligatures w14:val="none"/>
              </w:rPr>
              <w:t xml:space="preserve"> Cechu)</w:t>
            </w:r>
          </w:p>
        </w:tc>
      </w:tr>
      <w:tr w:rsidR="00894B4F" w:rsidRPr="00D82955" w14:paraId="75BF88A9" w14:textId="77777777" w:rsidTr="00F9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1"/>
        </w:trPr>
        <w:tc>
          <w:tcPr>
            <w:tcW w:w="10310" w:type="dxa"/>
            <w:gridSpan w:val="3"/>
            <w:vAlign w:val="bottom"/>
          </w:tcPr>
          <w:p w14:paraId="760BA0FD" w14:textId="3351BCD7" w:rsidR="00894B4F" w:rsidRPr="00D82955" w:rsidRDefault="00E676AF" w:rsidP="00ED432C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UMOWA O PRACĘ</w:t>
            </w:r>
            <w:r w:rsidR="008835F5"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1084B2" w14:textId="372C0C49" w:rsidR="00894B4F" w:rsidRPr="00D82955" w:rsidRDefault="00E676AF" w:rsidP="00ED432C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W CELU PRZYGOTOWANIA ZAWODOWEGO</w:t>
            </w:r>
          </w:p>
        </w:tc>
      </w:tr>
    </w:tbl>
    <w:p w14:paraId="3BD6AB67" w14:textId="77777777" w:rsidR="00894B4F" w:rsidRPr="00D82955" w:rsidRDefault="00894B4F" w:rsidP="009F43F4">
      <w:pPr>
        <w:spacing w:line="240" w:lineRule="auto"/>
        <w:ind w:firstLine="0"/>
        <w:rPr>
          <w:rFonts w:cstheme="minorHAnsi"/>
          <w:sz w:val="20"/>
          <w:szCs w:val="20"/>
        </w:rPr>
      </w:pPr>
    </w:p>
    <w:tbl>
      <w:tblPr>
        <w:tblStyle w:val="Tabela-Siatka"/>
        <w:tblW w:w="10698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133"/>
        <w:gridCol w:w="1875"/>
        <w:gridCol w:w="8"/>
        <w:gridCol w:w="883"/>
        <w:gridCol w:w="394"/>
        <w:gridCol w:w="9"/>
        <w:gridCol w:w="906"/>
        <w:gridCol w:w="368"/>
        <w:gridCol w:w="1678"/>
        <w:gridCol w:w="244"/>
        <w:gridCol w:w="1283"/>
        <w:gridCol w:w="292"/>
        <w:gridCol w:w="1625"/>
      </w:tblGrid>
      <w:tr w:rsidR="00DE2D9B" w:rsidRPr="00D82955" w14:paraId="4C13B9BB" w14:textId="593271D4" w:rsidTr="00881997">
        <w:trPr>
          <w:trHeight w:val="394"/>
        </w:trPr>
        <w:tc>
          <w:tcPr>
            <w:tcW w:w="1133" w:type="dxa"/>
            <w:vAlign w:val="bottom"/>
          </w:tcPr>
          <w:p w14:paraId="5BA10A44" w14:textId="66846B14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zawarta w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  <w:vAlign w:val="bottom"/>
          </w:tcPr>
          <w:p w14:paraId="6A715BA1" w14:textId="77777777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3" w:type="dxa"/>
            <w:vAlign w:val="bottom"/>
          </w:tcPr>
          <w:p w14:paraId="57CFC329" w14:textId="1917804A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dniu</w:t>
            </w:r>
          </w:p>
        </w:tc>
        <w:tc>
          <w:tcPr>
            <w:tcW w:w="1309" w:type="dxa"/>
            <w:gridSpan w:val="3"/>
            <w:tcBorders>
              <w:bottom w:val="single" w:sz="4" w:space="0" w:color="auto"/>
            </w:tcBorders>
            <w:vAlign w:val="bottom"/>
          </w:tcPr>
          <w:p w14:paraId="6B93C55B" w14:textId="77777777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" w:type="dxa"/>
            <w:vAlign w:val="bottom"/>
          </w:tcPr>
          <w:p w14:paraId="4E43F446" w14:textId="00F2BC46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r.</w:t>
            </w:r>
          </w:p>
        </w:tc>
        <w:tc>
          <w:tcPr>
            <w:tcW w:w="5122" w:type="dxa"/>
            <w:gridSpan w:val="5"/>
            <w:vAlign w:val="bottom"/>
          </w:tcPr>
          <w:p w14:paraId="7F45C4F4" w14:textId="09FF3582" w:rsidR="00DE2D9B" w:rsidRPr="00D82955" w:rsidRDefault="00DE2D9B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(dalej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„Umowa”) pomiędzy</w:t>
            </w:r>
            <w:r w:rsidRPr="00D82955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F7249A" w:rsidRPr="00D82955" w14:paraId="365944EF" w14:textId="18EA3BE7" w:rsidTr="00881997">
        <w:trPr>
          <w:trHeight w:val="478"/>
        </w:trPr>
        <w:tc>
          <w:tcPr>
            <w:tcW w:w="3008" w:type="dxa"/>
            <w:gridSpan w:val="2"/>
            <w:tcBorders>
              <w:bottom w:val="single" w:sz="4" w:space="0" w:color="auto"/>
            </w:tcBorders>
            <w:vAlign w:val="bottom"/>
          </w:tcPr>
          <w:p w14:paraId="592D350E" w14:textId="5E433934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Align w:val="bottom"/>
          </w:tcPr>
          <w:p w14:paraId="4907B2AE" w14:textId="7C38B08E" w:rsidR="00F7249A" w:rsidRPr="00D82955" w:rsidRDefault="00881997" w:rsidP="00981A98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="00F7249A" w:rsidRPr="00D82955">
              <w:rPr>
                <w:rFonts w:cstheme="minorHAnsi"/>
                <w:sz w:val="20"/>
                <w:szCs w:val="20"/>
              </w:rPr>
              <w:t>z siedzibą w</w:t>
            </w:r>
          </w:p>
        </w:tc>
        <w:tc>
          <w:tcPr>
            <w:tcW w:w="2961" w:type="dxa"/>
            <w:gridSpan w:val="4"/>
            <w:vAlign w:val="bottom"/>
          </w:tcPr>
          <w:p w14:paraId="4E735199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" w:type="dxa"/>
            <w:vAlign w:val="bottom"/>
          </w:tcPr>
          <w:p w14:paraId="70C0A568" w14:textId="2C4612D2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bottom"/>
          </w:tcPr>
          <w:p w14:paraId="4D7079CF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" w:type="dxa"/>
            <w:vAlign w:val="bottom"/>
          </w:tcPr>
          <w:p w14:paraId="466858B7" w14:textId="6F4BE3D6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vAlign w:val="bottom"/>
          </w:tcPr>
          <w:p w14:paraId="6D08CE07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F7249A" w:rsidRPr="00D82955" w14:paraId="1108624B" w14:textId="1F17D9C9" w:rsidTr="00881997">
        <w:trPr>
          <w:trHeight w:val="478"/>
        </w:trPr>
        <w:tc>
          <w:tcPr>
            <w:tcW w:w="3008" w:type="dxa"/>
            <w:gridSpan w:val="2"/>
            <w:tcBorders>
              <w:top w:val="single" w:sz="4" w:space="0" w:color="auto"/>
            </w:tcBorders>
          </w:tcPr>
          <w:p w14:paraId="7F58E9A5" w14:textId="0DBB8AF1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pracodawcy)</w:t>
            </w:r>
          </w:p>
        </w:tc>
        <w:tc>
          <w:tcPr>
            <w:tcW w:w="1294" w:type="dxa"/>
            <w:gridSpan w:val="4"/>
          </w:tcPr>
          <w:p w14:paraId="4911FCC2" w14:textId="77777777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auto"/>
            </w:tcBorders>
          </w:tcPr>
          <w:p w14:paraId="45FE38A9" w14:textId="321AEE4C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(adres przedsiębiorstwa)</w:t>
            </w:r>
          </w:p>
        </w:tc>
        <w:tc>
          <w:tcPr>
            <w:tcW w:w="244" w:type="dxa"/>
          </w:tcPr>
          <w:p w14:paraId="5798C3EA" w14:textId="7EB31DC2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11E0F8BD" w14:textId="77777777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NIP/KRS</w:t>
            </w:r>
          </w:p>
        </w:tc>
        <w:tc>
          <w:tcPr>
            <w:tcW w:w="292" w:type="dxa"/>
          </w:tcPr>
          <w:p w14:paraId="31AE9090" w14:textId="06FC2340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710AB2BB" w14:textId="78227B6A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REGON</w:t>
            </w:r>
          </w:p>
        </w:tc>
      </w:tr>
    </w:tbl>
    <w:p w14:paraId="74DDCBA9" w14:textId="77777777" w:rsidR="00894B4F" w:rsidRPr="00D82955" w:rsidRDefault="00894B4F" w:rsidP="009F43F4">
      <w:pPr>
        <w:spacing w:line="240" w:lineRule="auto"/>
        <w:ind w:firstLine="0"/>
        <w:rPr>
          <w:rFonts w:cstheme="minorHAnsi"/>
          <w:sz w:val="20"/>
          <w:szCs w:val="20"/>
        </w:rPr>
      </w:pPr>
    </w:p>
    <w:tbl>
      <w:tblPr>
        <w:tblStyle w:val="Tabela-Siatka"/>
        <w:tblW w:w="10305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361"/>
        <w:gridCol w:w="25"/>
        <w:gridCol w:w="1708"/>
        <w:gridCol w:w="1083"/>
        <w:gridCol w:w="544"/>
        <w:gridCol w:w="1150"/>
        <w:gridCol w:w="569"/>
        <w:gridCol w:w="564"/>
        <w:gridCol w:w="847"/>
        <w:gridCol w:w="565"/>
        <w:gridCol w:w="116"/>
        <w:gridCol w:w="167"/>
        <w:gridCol w:w="565"/>
        <w:gridCol w:w="847"/>
        <w:gridCol w:w="989"/>
        <w:gridCol w:w="175"/>
      </w:tblGrid>
      <w:tr w:rsidR="00F7249A" w:rsidRPr="00D82955" w14:paraId="78F01C6B" w14:textId="74963A9C" w:rsidTr="00881997">
        <w:trPr>
          <w:gridBefore w:val="1"/>
          <w:wBefore w:w="31" w:type="dxa"/>
          <w:trHeight w:val="484"/>
        </w:trPr>
        <w:tc>
          <w:tcPr>
            <w:tcW w:w="2095" w:type="dxa"/>
            <w:gridSpan w:val="3"/>
            <w:vAlign w:val="bottom"/>
          </w:tcPr>
          <w:p w14:paraId="31BB4919" w14:textId="211F7A14" w:rsidR="00F7249A" w:rsidRPr="00D82955" w:rsidRDefault="00F7249A" w:rsidP="00ED432C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reprezentowana przez:</w:t>
            </w:r>
          </w:p>
        </w:tc>
        <w:tc>
          <w:tcPr>
            <w:tcW w:w="6170" w:type="dxa"/>
            <w:gridSpan w:val="10"/>
            <w:tcBorders>
              <w:bottom w:val="single" w:sz="4" w:space="0" w:color="auto"/>
            </w:tcBorders>
            <w:vAlign w:val="bottom"/>
          </w:tcPr>
          <w:p w14:paraId="4516D070" w14:textId="13AA8CE2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9" w:type="dxa"/>
            <w:gridSpan w:val="3"/>
            <w:tcBorders>
              <w:left w:val="nil"/>
            </w:tcBorders>
            <w:vAlign w:val="bottom"/>
          </w:tcPr>
          <w:p w14:paraId="42536084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dalej jako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„Pracodawca”,</w:t>
            </w:r>
          </w:p>
        </w:tc>
      </w:tr>
      <w:tr w:rsidR="00F7249A" w:rsidRPr="00D82955" w14:paraId="7191C9AC" w14:textId="0382248A" w:rsidTr="00881997">
        <w:trPr>
          <w:gridBefore w:val="1"/>
          <w:gridAfter w:val="1"/>
          <w:wBefore w:w="31" w:type="dxa"/>
          <w:wAfter w:w="174" w:type="dxa"/>
          <w:trHeight w:hRule="exact" w:val="272"/>
        </w:trPr>
        <w:tc>
          <w:tcPr>
            <w:tcW w:w="362" w:type="dxa"/>
            <w:vAlign w:val="bottom"/>
          </w:tcPr>
          <w:p w14:paraId="41E10BE3" w14:textId="32E04160" w:rsidR="00F7249A" w:rsidRPr="00D82955" w:rsidRDefault="00F7249A" w:rsidP="002D16E7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079" w:type="dxa"/>
            <w:gridSpan w:val="6"/>
            <w:tcBorders>
              <w:bottom w:val="single" w:sz="4" w:space="0" w:color="auto"/>
            </w:tcBorders>
            <w:vAlign w:val="bottom"/>
          </w:tcPr>
          <w:p w14:paraId="270A6A14" w14:textId="0521C8ED" w:rsidR="00F7249A" w:rsidRPr="00D82955" w:rsidRDefault="00F7249A" w:rsidP="00F7249A">
            <w:pPr>
              <w:ind w:left="453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59" w:type="dxa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14:paraId="32C084F8" w14:textId="77777777" w:rsidR="00F7249A" w:rsidRPr="00D82955" w:rsidRDefault="00F7249A" w:rsidP="00F7249A">
            <w:pPr>
              <w:ind w:left="1897" w:firstLine="0"/>
              <w:rPr>
                <w:rFonts w:cstheme="minorHAnsi"/>
                <w:sz w:val="20"/>
                <w:szCs w:val="20"/>
              </w:rPr>
            </w:pPr>
          </w:p>
        </w:tc>
      </w:tr>
      <w:tr w:rsidR="00F7249A" w:rsidRPr="00D82955" w14:paraId="78DF85C2" w14:textId="7BBA6851" w:rsidTr="00881997">
        <w:trPr>
          <w:gridBefore w:val="1"/>
          <w:gridAfter w:val="1"/>
          <w:wBefore w:w="31" w:type="dxa"/>
          <w:wAfter w:w="174" w:type="dxa"/>
          <w:trHeight w:val="46"/>
        </w:trPr>
        <w:tc>
          <w:tcPr>
            <w:tcW w:w="362" w:type="dxa"/>
          </w:tcPr>
          <w:p w14:paraId="00F2ACE5" w14:textId="6895E32D" w:rsidR="00F7249A" w:rsidRPr="00D82955" w:rsidRDefault="00F7249A" w:rsidP="002D16E7">
            <w:pPr>
              <w:ind w:firstLine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079" w:type="dxa"/>
            <w:gridSpan w:val="6"/>
            <w:tcBorders>
              <w:top w:val="single" w:sz="4" w:space="0" w:color="auto"/>
            </w:tcBorders>
          </w:tcPr>
          <w:p w14:paraId="1C254221" w14:textId="534239C3" w:rsidR="00F7249A" w:rsidRPr="00D82955" w:rsidRDefault="00F7249A" w:rsidP="00F7249A">
            <w:pPr>
              <w:ind w:left="425"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(imię</w:t>
            </w:r>
            <w:r w:rsidR="00E53308" w:rsidRPr="00D82955">
              <w:rPr>
                <w:rFonts w:cstheme="minorHAnsi"/>
                <w:i/>
                <w:iCs/>
                <w:sz w:val="20"/>
                <w:szCs w:val="20"/>
              </w:rPr>
              <w:t>/imiona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i nazwisko młodocianego Pracownika)</w:t>
            </w:r>
          </w:p>
        </w:tc>
        <w:tc>
          <w:tcPr>
            <w:tcW w:w="4659" w:type="dxa"/>
            <w:gridSpan w:val="8"/>
            <w:tcBorders>
              <w:top w:val="single" w:sz="4" w:space="0" w:color="auto"/>
              <w:left w:val="nil"/>
            </w:tcBorders>
          </w:tcPr>
          <w:p w14:paraId="3940EAF4" w14:textId="7C25E7D0" w:rsidR="00F7249A" w:rsidRPr="00D82955" w:rsidRDefault="00F7249A" w:rsidP="00F7249A">
            <w:pPr>
              <w:ind w:left="420"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(data i miejsce urodzenia młodocianego Pracownika)</w:t>
            </w:r>
          </w:p>
        </w:tc>
      </w:tr>
      <w:tr w:rsidR="00F7249A" w:rsidRPr="00D82955" w14:paraId="749992B0" w14:textId="57D57A48" w:rsidTr="00881997">
        <w:trPr>
          <w:gridBefore w:val="1"/>
          <w:gridAfter w:val="1"/>
          <w:wBefore w:w="31" w:type="dxa"/>
          <w:wAfter w:w="174" w:type="dxa"/>
          <w:trHeight w:val="262"/>
        </w:trPr>
        <w:tc>
          <w:tcPr>
            <w:tcW w:w="5441" w:type="dxa"/>
            <w:gridSpan w:val="7"/>
            <w:tcBorders>
              <w:bottom w:val="single" w:sz="4" w:space="0" w:color="auto"/>
            </w:tcBorders>
            <w:vAlign w:val="bottom"/>
          </w:tcPr>
          <w:p w14:paraId="145234A6" w14:textId="49E9E789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               </w:t>
            </w:r>
          </w:p>
        </w:tc>
        <w:tc>
          <w:tcPr>
            <w:tcW w:w="4659" w:type="dxa"/>
            <w:gridSpan w:val="8"/>
            <w:tcBorders>
              <w:bottom w:val="single" w:sz="4" w:space="0" w:color="auto"/>
            </w:tcBorders>
            <w:vAlign w:val="bottom"/>
          </w:tcPr>
          <w:p w14:paraId="33C102A9" w14:textId="77777777" w:rsidR="00F7249A" w:rsidRPr="00D82955" w:rsidRDefault="00F7249A" w:rsidP="00F7249A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F7249A" w:rsidRPr="00D82955" w14:paraId="0E00A5EB" w14:textId="30D34CD3" w:rsidTr="00881997">
        <w:trPr>
          <w:gridBefore w:val="1"/>
          <w:gridAfter w:val="1"/>
          <w:wBefore w:w="31" w:type="dxa"/>
          <w:wAfter w:w="174" w:type="dxa"/>
          <w:trHeight w:val="188"/>
        </w:trPr>
        <w:tc>
          <w:tcPr>
            <w:tcW w:w="5441" w:type="dxa"/>
            <w:gridSpan w:val="7"/>
            <w:tcBorders>
              <w:top w:val="single" w:sz="4" w:space="0" w:color="auto"/>
            </w:tcBorders>
          </w:tcPr>
          <w:p w14:paraId="669C1C90" w14:textId="17DD38C9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(PESEL młodocianego Pracownika)</w:t>
            </w:r>
          </w:p>
        </w:tc>
        <w:tc>
          <w:tcPr>
            <w:tcW w:w="4659" w:type="dxa"/>
            <w:gridSpan w:val="8"/>
            <w:tcBorders>
              <w:top w:val="single" w:sz="4" w:space="0" w:color="auto"/>
            </w:tcBorders>
          </w:tcPr>
          <w:p w14:paraId="35371757" w14:textId="2C8C31AA" w:rsidR="00F7249A" w:rsidRPr="00D82955" w:rsidRDefault="00F7249A" w:rsidP="00F7249A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(adres zamieszkania młodocianego Pracownika)</w:t>
            </w:r>
          </w:p>
        </w:tc>
      </w:tr>
      <w:tr w:rsidR="006F7EBF" w:rsidRPr="00D82955" w14:paraId="31CAA7A6" w14:textId="77777777" w:rsidTr="00881997">
        <w:trPr>
          <w:gridBefore w:val="1"/>
          <w:gridAfter w:val="1"/>
          <w:wBefore w:w="31" w:type="dxa"/>
          <w:wAfter w:w="173" w:type="dxa"/>
          <w:trHeight w:val="557"/>
        </w:trPr>
        <w:tc>
          <w:tcPr>
            <w:tcW w:w="10101" w:type="dxa"/>
            <w:gridSpan w:val="15"/>
          </w:tcPr>
          <w:p w14:paraId="6D77E12F" w14:textId="756B32E3" w:rsidR="006F7EBF" w:rsidRPr="00D82955" w:rsidRDefault="008F5D1E" w:rsidP="009B0286">
            <w:pPr>
              <w:ind w:firstLine="0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</w:t>
            </w:r>
            <w:r w:rsidR="002A4A00"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</w:t>
            </w:r>
          </w:p>
          <w:p w14:paraId="2C72238D" w14:textId="3FBEA551" w:rsidR="006F7EBF" w:rsidRPr="00D82955" w:rsidRDefault="006F7EBF" w:rsidP="002D16E7">
            <w:pPr>
              <w:ind w:firstLine="0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dalej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„Młodociany”</w:t>
            </w:r>
            <w:r w:rsidRPr="00D82955">
              <w:rPr>
                <w:rFonts w:cstheme="minorHAnsi"/>
                <w:sz w:val="20"/>
                <w:szCs w:val="20"/>
              </w:rPr>
              <w:t xml:space="preserve">, dalej pojedynczo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„Strona”</w:t>
            </w:r>
            <w:r w:rsidRPr="00D82955">
              <w:rPr>
                <w:rFonts w:cstheme="minorHAnsi"/>
                <w:sz w:val="20"/>
                <w:szCs w:val="20"/>
              </w:rPr>
              <w:t xml:space="preserve">, a łącznie jako 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„Strony”</w:t>
            </w:r>
            <w:r w:rsidRPr="00D82955">
              <w:rPr>
                <w:rFonts w:cstheme="minorHAnsi"/>
                <w:sz w:val="20"/>
                <w:szCs w:val="20"/>
              </w:rPr>
              <w:t>.</w:t>
            </w:r>
            <w:r w:rsidR="005A2EE4" w:rsidRPr="00D8295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94B4F" w:rsidRPr="00D82955" w14:paraId="3BAE0D4A" w14:textId="77777777" w:rsidTr="00881997">
        <w:trPr>
          <w:gridBefore w:val="1"/>
          <w:gridAfter w:val="1"/>
          <w:wBefore w:w="31" w:type="dxa"/>
          <w:wAfter w:w="173" w:type="dxa"/>
          <w:trHeight w:val="66"/>
        </w:trPr>
        <w:tc>
          <w:tcPr>
            <w:tcW w:w="10101" w:type="dxa"/>
            <w:gridSpan w:val="15"/>
            <w:vAlign w:val="bottom"/>
          </w:tcPr>
          <w:p w14:paraId="7F56B015" w14:textId="496389D7" w:rsidR="00894B4F" w:rsidRPr="00D82955" w:rsidRDefault="002D16E7" w:rsidP="002D16E7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STRONY NINIEJSZYM POSTANOWIŁY:</w:t>
            </w:r>
          </w:p>
        </w:tc>
      </w:tr>
      <w:tr w:rsidR="008B2F57" w:rsidRPr="00D82955" w14:paraId="4EB7165D" w14:textId="77777777" w:rsidTr="00881997">
        <w:trPr>
          <w:gridBefore w:val="1"/>
          <w:gridAfter w:val="1"/>
          <w:wBefore w:w="31" w:type="dxa"/>
          <w:wAfter w:w="173" w:type="dxa"/>
          <w:trHeight w:val="736"/>
        </w:trPr>
        <w:tc>
          <w:tcPr>
            <w:tcW w:w="10101" w:type="dxa"/>
            <w:gridSpan w:val="15"/>
          </w:tcPr>
          <w:p w14:paraId="5DF1E284" w14:textId="77777777" w:rsidR="008B2F57" w:rsidRPr="00D82955" w:rsidRDefault="008B2F57" w:rsidP="00D82955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238021463"/>
            <w:bookmarkStart w:id="1" w:name="_Hlk238030378"/>
            <w:r w:rsidRPr="00D82955">
              <w:rPr>
                <w:rFonts w:cstheme="minorHAnsi"/>
                <w:b/>
                <w:bCs/>
                <w:sz w:val="20"/>
                <w:szCs w:val="20"/>
              </w:rPr>
              <w:t>§ 1.</w:t>
            </w:r>
          </w:p>
          <w:bookmarkEnd w:id="0"/>
          <w:p w14:paraId="4B4FC7F6" w14:textId="7B7E93DA" w:rsidR="008B2F57" w:rsidRPr="00D82955" w:rsidRDefault="008B2F57" w:rsidP="00D82955">
            <w:pPr>
              <w:pStyle w:val="Akapitzlist"/>
              <w:numPr>
                <w:ilvl w:val="0"/>
                <w:numId w:val="7"/>
              </w:numPr>
              <w:ind w:left="0"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Strony zawierają umowę o pracę w celu przygotowania zawodowego Młodocianego, które będzie realizowane w formie nauki zawodu</w:t>
            </w:r>
            <w:r w:rsidR="00F338FC" w:rsidRPr="00D82955">
              <w:rPr>
                <w:rFonts w:cstheme="minorHAnsi"/>
                <w:sz w:val="20"/>
                <w:szCs w:val="20"/>
              </w:rPr>
              <w:t>/przyuczenia do wykonywania określonej pracy</w:t>
            </w:r>
            <w:r w:rsidR="00E53308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sz w:val="20"/>
                <w:szCs w:val="20"/>
              </w:rPr>
              <w:t xml:space="preserve"> w </w:t>
            </w:r>
            <w:r w:rsidR="002A4A00" w:rsidRPr="00D82955">
              <w:rPr>
                <w:rFonts w:cstheme="minorHAnsi"/>
                <w:sz w:val="20"/>
                <w:szCs w:val="20"/>
              </w:rPr>
              <w:t xml:space="preserve">zawodzie: </w:t>
            </w:r>
          </w:p>
        </w:tc>
      </w:tr>
      <w:tr w:rsidR="00981A98" w:rsidRPr="00D82955" w14:paraId="331AF3D1" w14:textId="77777777" w:rsidTr="00881997">
        <w:trPr>
          <w:gridBefore w:val="1"/>
          <w:gridAfter w:val="1"/>
          <w:wBefore w:w="31" w:type="dxa"/>
          <w:wAfter w:w="173" w:type="dxa"/>
          <w:trHeight w:val="249"/>
        </w:trPr>
        <w:tc>
          <w:tcPr>
            <w:tcW w:w="10101" w:type="dxa"/>
            <w:gridSpan w:val="15"/>
            <w:tcBorders>
              <w:bottom w:val="single" w:sz="4" w:space="0" w:color="auto"/>
            </w:tcBorders>
          </w:tcPr>
          <w:p w14:paraId="4B9BCD2C" w14:textId="77777777" w:rsidR="00981A98" w:rsidRPr="00D82955" w:rsidRDefault="00981A98" w:rsidP="00D82955">
            <w:pPr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94B4F" w:rsidRPr="00D82955" w14:paraId="19BCDBE4" w14:textId="77777777" w:rsidTr="00881997">
        <w:trPr>
          <w:gridBefore w:val="1"/>
          <w:gridAfter w:val="1"/>
          <w:wBefore w:w="31" w:type="dxa"/>
          <w:wAfter w:w="173" w:type="dxa"/>
          <w:trHeight w:val="132"/>
        </w:trPr>
        <w:tc>
          <w:tcPr>
            <w:tcW w:w="10101" w:type="dxa"/>
            <w:gridSpan w:val="15"/>
            <w:tcBorders>
              <w:top w:val="single" w:sz="4" w:space="0" w:color="auto"/>
            </w:tcBorders>
          </w:tcPr>
          <w:p w14:paraId="33492FD5" w14:textId="0ED55557" w:rsidR="00894B4F" w:rsidRPr="00D82955" w:rsidRDefault="002D16E7" w:rsidP="00D82955">
            <w:pPr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zawodu i symbol cyfrowy zawodu zgodny z klasyfikacją zawodów szkolnictwa branżowego/klasyfikacją</w:t>
            </w:r>
            <w:r w:rsidR="008B2F57"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>zawodów</w:t>
            </w:r>
            <w:r w:rsidR="008B2F57"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D82955">
              <w:rPr>
                <w:rFonts w:cstheme="minorHAnsi"/>
                <w:i/>
                <w:iCs/>
                <w:sz w:val="20"/>
                <w:szCs w:val="20"/>
              </w:rPr>
              <w:t>i specjalności/zakres przyuczenia)</w:t>
            </w:r>
          </w:p>
        </w:tc>
      </w:tr>
      <w:tr w:rsidR="00981A98" w:rsidRPr="00D82955" w14:paraId="3FFC451D" w14:textId="77777777" w:rsidTr="00881997">
        <w:trPr>
          <w:gridBefore w:val="1"/>
          <w:gridAfter w:val="1"/>
          <w:wBefore w:w="31" w:type="dxa"/>
          <w:wAfter w:w="173" w:type="dxa"/>
          <w:trHeight w:val="88"/>
        </w:trPr>
        <w:tc>
          <w:tcPr>
            <w:tcW w:w="10101" w:type="dxa"/>
            <w:gridSpan w:val="15"/>
          </w:tcPr>
          <w:p w14:paraId="1C63E95D" w14:textId="77777777" w:rsidR="00981A98" w:rsidRPr="00D82955" w:rsidRDefault="00981A98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5B5B52" w:rsidRPr="00D82955" w14:paraId="1E136D9C" w14:textId="61CD0E3B" w:rsidTr="00881997">
        <w:trPr>
          <w:gridBefore w:val="1"/>
          <w:gridAfter w:val="1"/>
          <w:wBefore w:w="31" w:type="dxa"/>
          <w:wAfter w:w="174" w:type="dxa"/>
          <w:trHeight w:val="192"/>
        </w:trPr>
        <w:tc>
          <w:tcPr>
            <w:tcW w:w="387" w:type="dxa"/>
            <w:gridSpan w:val="2"/>
          </w:tcPr>
          <w:p w14:paraId="52FBB9CA" w14:textId="0047F822" w:rsidR="005B5B52" w:rsidRPr="00881997" w:rsidRDefault="005B5B52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bookmarkStart w:id="2" w:name="_Hlk238021409"/>
            <w:r w:rsidRPr="00881997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485" w:type="dxa"/>
            <w:gridSpan w:val="4"/>
            <w:vAlign w:val="bottom"/>
          </w:tcPr>
          <w:p w14:paraId="271F8DE8" w14:textId="4A10EF98" w:rsidR="005B5B52" w:rsidRPr="00881997" w:rsidRDefault="005B5B52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 xml:space="preserve">Umowa </w:t>
            </w:r>
            <w:r w:rsidR="00101BEC" w:rsidRPr="00881997">
              <w:rPr>
                <w:rFonts w:cstheme="minorHAnsi"/>
                <w:sz w:val="20"/>
                <w:szCs w:val="20"/>
              </w:rPr>
              <w:t>zawierana jest na</w:t>
            </w:r>
            <w:r w:rsidR="001D560D" w:rsidRPr="00881997">
              <w:rPr>
                <w:rFonts w:cstheme="minorHAnsi"/>
                <w:sz w:val="20"/>
                <w:szCs w:val="20"/>
              </w:rPr>
              <w:t xml:space="preserve"> czas</w:t>
            </w:r>
            <w:r w:rsidRPr="00881997">
              <w:rPr>
                <w:rFonts w:cstheme="minorHAnsi"/>
                <w:sz w:val="20"/>
                <w:szCs w:val="20"/>
              </w:rPr>
              <w:t xml:space="preserve"> nieokreślony od dnia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bottom"/>
          </w:tcPr>
          <w:p w14:paraId="38E164DE" w14:textId="16C01ACE" w:rsidR="005B5B52" w:rsidRPr="00881997" w:rsidRDefault="005B5B52" w:rsidP="005B5B52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976" w:type="dxa"/>
            <w:gridSpan w:val="3"/>
            <w:tcBorders>
              <w:left w:val="nil"/>
            </w:tcBorders>
            <w:vAlign w:val="bottom"/>
          </w:tcPr>
          <w:p w14:paraId="41C7865B" w14:textId="0A8F8754" w:rsidR="005B5B52" w:rsidRPr="00881997" w:rsidRDefault="005B5B52" w:rsidP="005B5B52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/określony*</w:t>
            </w:r>
            <w:r w:rsidR="00695F48" w:rsidRPr="00881997">
              <w:rPr>
                <w:rFonts w:cstheme="minorHAnsi"/>
                <w:sz w:val="20"/>
                <w:szCs w:val="20"/>
              </w:rPr>
              <w:t>,</w:t>
            </w:r>
            <w:r w:rsidRPr="00881997">
              <w:rPr>
                <w:rFonts w:cstheme="minorHAnsi"/>
                <w:sz w:val="20"/>
                <w:szCs w:val="20"/>
              </w:rPr>
              <w:t xml:space="preserve"> tj. od </w:t>
            </w:r>
          </w:p>
        </w:tc>
        <w:tc>
          <w:tcPr>
            <w:tcW w:w="848" w:type="dxa"/>
            <w:gridSpan w:val="3"/>
            <w:tcBorders>
              <w:bottom w:val="single" w:sz="4" w:space="0" w:color="auto"/>
            </w:tcBorders>
            <w:vAlign w:val="bottom"/>
          </w:tcPr>
          <w:p w14:paraId="29BB7ED6" w14:textId="6B47EFCD" w:rsidR="005B5B52" w:rsidRPr="00881997" w:rsidRDefault="005B5B52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7" w:type="dxa"/>
            <w:vAlign w:val="bottom"/>
          </w:tcPr>
          <w:p w14:paraId="187BB798" w14:textId="4B606239" w:rsidR="005B5B52" w:rsidRPr="00881997" w:rsidRDefault="005B5B52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do dnia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14:paraId="12A7D463" w14:textId="77777777" w:rsidR="005B5B52" w:rsidRPr="00881997" w:rsidRDefault="005B5B52" w:rsidP="009C5630">
            <w:pPr>
              <w:ind w:firstLine="0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9C5630" w:rsidRPr="00D82955" w14:paraId="0020D416" w14:textId="352A76B6" w:rsidTr="00881997">
        <w:trPr>
          <w:gridBefore w:val="1"/>
          <w:gridAfter w:val="1"/>
          <w:wBefore w:w="31" w:type="dxa"/>
          <w:wAfter w:w="173" w:type="dxa"/>
          <w:trHeight w:val="132"/>
        </w:trPr>
        <w:tc>
          <w:tcPr>
            <w:tcW w:w="387" w:type="dxa"/>
            <w:gridSpan w:val="2"/>
          </w:tcPr>
          <w:p w14:paraId="1EC4D4B5" w14:textId="552F6FA0" w:rsidR="009C5630" w:rsidRPr="00D82955" w:rsidRDefault="00D82955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9C5630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714" w:type="dxa"/>
            <w:gridSpan w:val="13"/>
            <w:vAlign w:val="bottom"/>
          </w:tcPr>
          <w:p w14:paraId="3918EADA" w14:textId="77777777" w:rsidR="009C5630" w:rsidRPr="00881997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Wariant do formy szkolnej: Strony przyjmują, że okres trwania nauki zawodu/przyuczenia do wykonywania pracy*</w:t>
            </w:r>
          </w:p>
        </w:tc>
      </w:tr>
      <w:tr w:rsidR="00695F48" w:rsidRPr="00D82955" w14:paraId="5742D464" w14:textId="2E193E96" w:rsidTr="00881997">
        <w:trPr>
          <w:gridBefore w:val="1"/>
          <w:gridAfter w:val="1"/>
          <w:wBefore w:w="31" w:type="dxa"/>
          <w:wAfter w:w="175" w:type="dxa"/>
          <w:trHeight w:val="132"/>
        </w:trPr>
        <w:tc>
          <w:tcPr>
            <w:tcW w:w="387" w:type="dxa"/>
            <w:gridSpan w:val="2"/>
          </w:tcPr>
          <w:p w14:paraId="75B26112" w14:textId="1131EDC4" w:rsidR="00695F48" w:rsidRPr="00D82955" w:rsidRDefault="00695F48" w:rsidP="00DC52E4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1" w:type="dxa"/>
            <w:gridSpan w:val="2"/>
          </w:tcPr>
          <w:p w14:paraId="3A315260" w14:textId="1D8CA594" w:rsidR="00757E9A" w:rsidRPr="00881997" w:rsidRDefault="00695F48" w:rsidP="00757E9A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Młodocianego obejmuje okres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vAlign w:val="bottom"/>
          </w:tcPr>
          <w:p w14:paraId="1ECF52E9" w14:textId="60ABCF01" w:rsidR="00695F48" w:rsidRPr="00881997" w:rsidRDefault="00695F48" w:rsidP="00DC52E4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tcBorders>
              <w:left w:val="nil"/>
            </w:tcBorders>
            <w:vAlign w:val="bottom"/>
          </w:tcPr>
          <w:p w14:paraId="69AE3A99" w14:textId="55F09855" w:rsidR="00695F48" w:rsidRPr="00881997" w:rsidRDefault="00695F48" w:rsidP="00DC52E4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miesięcy od dnia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1C2661EE" w14:textId="77777777" w:rsidR="00695F48" w:rsidRPr="00881997" w:rsidRDefault="00695F48" w:rsidP="00DC52E4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7" w:type="dxa"/>
            <w:vAlign w:val="bottom"/>
          </w:tcPr>
          <w:p w14:paraId="4C4D28BA" w14:textId="296943A3" w:rsidR="00695F48" w:rsidRPr="00881997" w:rsidRDefault="00695F48" w:rsidP="00DC52E4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do dnia</w:t>
            </w:r>
          </w:p>
        </w:tc>
        <w:tc>
          <w:tcPr>
            <w:tcW w:w="848" w:type="dxa"/>
            <w:gridSpan w:val="3"/>
            <w:tcBorders>
              <w:bottom w:val="single" w:sz="4" w:space="0" w:color="auto"/>
            </w:tcBorders>
            <w:vAlign w:val="bottom"/>
          </w:tcPr>
          <w:p w14:paraId="1FBEC8E0" w14:textId="69B35C56" w:rsidR="00695F48" w:rsidRPr="00881997" w:rsidRDefault="00695F48" w:rsidP="00695F48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0" w:type="dxa"/>
            <w:gridSpan w:val="3"/>
            <w:tcBorders>
              <w:left w:val="nil"/>
            </w:tcBorders>
            <w:vAlign w:val="bottom"/>
          </w:tcPr>
          <w:p w14:paraId="1982D371" w14:textId="4C20BB42" w:rsidR="00695F48" w:rsidRPr="00881997" w:rsidRDefault="00DE6356" w:rsidP="00695F48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C5630" w:rsidRPr="00D82955" w14:paraId="3C7E08EA" w14:textId="4210985C" w:rsidTr="00881997">
        <w:trPr>
          <w:gridBefore w:val="1"/>
          <w:gridAfter w:val="1"/>
          <w:wBefore w:w="31" w:type="dxa"/>
          <w:wAfter w:w="173" w:type="dxa"/>
          <w:trHeight w:val="132"/>
        </w:trPr>
        <w:tc>
          <w:tcPr>
            <w:tcW w:w="387" w:type="dxa"/>
            <w:gridSpan w:val="2"/>
          </w:tcPr>
          <w:p w14:paraId="5489909F" w14:textId="2B4C1BAF" w:rsidR="009C5630" w:rsidRPr="00D82955" w:rsidRDefault="00D82955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9C5630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714" w:type="dxa"/>
            <w:gridSpan w:val="13"/>
            <w:vAlign w:val="bottom"/>
          </w:tcPr>
          <w:p w14:paraId="11B1D21F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Wariant do formy pozaszkolnej:</w:t>
            </w:r>
            <w:r w:rsidRPr="00D82955">
              <w:rPr>
                <w:rFonts w:cstheme="minorHAnsi"/>
                <w:sz w:val="20"/>
                <w:szCs w:val="20"/>
              </w:rPr>
              <w:t xml:space="preserve"> Strony przyjmują, że okres trwania nauki zawodu/przyuczenia do wykonywania pracy*</w:t>
            </w:r>
          </w:p>
        </w:tc>
      </w:tr>
      <w:tr w:rsidR="009C5630" w:rsidRPr="00D82955" w14:paraId="62886FA8" w14:textId="77777777" w:rsidTr="00881997">
        <w:trPr>
          <w:gridBefore w:val="1"/>
          <w:gridAfter w:val="1"/>
          <w:wBefore w:w="31" w:type="dxa"/>
          <w:wAfter w:w="175" w:type="dxa"/>
          <w:trHeight w:val="132"/>
        </w:trPr>
        <w:tc>
          <w:tcPr>
            <w:tcW w:w="387" w:type="dxa"/>
            <w:gridSpan w:val="2"/>
          </w:tcPr>
          <w:p w14:paraId="745A2A90" w14:textId="77777777" w:rsidR="009C5630" w:rsidRPr="00D82955" w:rsidRDefault="009C5630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vAlign w:val="bottom"/>
          </w:tcPr>
          <w:p w14:paraId="421FDA43" w14:textId="17211CE6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Młodocianego obejmuje okres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vAlign w:val="bottom"/>
          </w:tcPr>
          <w:p w14:paraId="5B05113B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vAlign w:val="bottom"/>
          </w:tcPr>
          <w:p w14:paraId="6C72FCEA" w14:textId="6B7AAE44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miesięcy od dnia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bottom"/>
          </w:tcPr>
          <w:p w14:paraId="125DA036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8" w:type="dxa"/>
            <w:gridSpan w:val="3"/>
            <w:vAlign w:val="bottom"/>
          </w:tcPr>
          <w:p w14:paraId="2CD7ED31" w14:textId="774CE7C9" w:rsidR="009C5630" w:rsidRPr="00D82955" w:rsidRDefault="009C5630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do dnia</w:t>
            </w:r>
          </w:p>
        </w:tc>
        <w:tc>
          <w:tcPr>
            <w:tcW w:w="2567" w:type="dxa"/>
            <w:gridSpan w:val="4"/>
            <w:tcBorders>
              <w:bottom w:val="single" w:sz="4" w:space="0" w:color="auto"/>
            </w:tcBorders>
            <w:vAlign w:val="bottom"/>
          </w:tcPr>
          <w:p w14:paraId="72B345C4" w14:textId="77777777" w:rsidR="009C5630" w:rsidRPr="00D82955" w:rsidRDefault="009C5630" w:rsidP="009C5630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9C5630" w:rsidRPr="00D82955" w14:paraId="22E702BE" w14:textId="35EA8B25" w:rsidTr="00881997">
        <w:trPr>
          <w:gridBefore w:val="1"/>
          <w:gridAfter w:val="1"/>
          <w:wBefore w:w="31" w:type="dxa"/>
          <w:wAfter w:w="173" w:type="dxa"/>
          <w:trHeight w:val="284"/>
        </w:trPr>
        <w:tc>
          <w:tcPr>
            <w:tcW w:w="387" w:type="dxa"/>
            <w:gridSpan w:val="2"/>
            <w:vAlign w:val="bottom"/>
          </w:tcPr>
          <w:p w14:paraId="2937E6ED" w14:textId="5F335EC1" w:rsidR="009C5630" w:rsidRPr="00D82955" w:rsidRDefault="00D82955" w:rsidP="00981A98">
            <w:pPr>
              <w:ind w:firstLine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9C5630" w:rsidRPr="00D82955">
              <w:rPr>
                <w:rFonts w:cstheme="minorHAnsi"/>
                <w:sz w:val="20"/>
                <w:szCs w:val="20"/>
              </w:rPr>
              <w:t>.</w:t>
            </w:r>
          </w:p>
          <w:p w14:paraId="165DADF3" w14:textId="3976F8FB" w:rsidR="009C5630" w:rsidRPr="00D82955" w:rsidRDefault="009C5630" w:rsidP="008B19EF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9714" w:type="dxa"/>
            <w:gridSpan w:val="13"/>
            <w:tcBorders>
              <w:bottom w:val="single" w:sz="4" w:space="0" w:color="auto"/>
            </w:tcBorders>
            <w:vAlign w:val="bottom"/>
          </w:tcPr>
          <w:p w14:paraId="60A2E052" w14:textId="77777777" w:rsidR="009C5630" w:rsidRPr="00D82955" w:rsidRDefault="009C5630" w:rsidP="00D82955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Do okresu nauki zawodu zaliczono … nauki zawodu/przyuczenia do wykonywania określonej pracy* u pracodawcy </w:t>
            </w:r>
          </w:p>
          <w:p w14:paraId="01E8E75B" w14:textId="77777777" w:rsidR="009C5630" w:rsidRPr="00D82955" w:rsidRDefault="009C5630" w:rsidP="00D82955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2"/>
      <w:tr w:rsidR="008B19EF" w:rsidRPr="00D82955" w14:paraId="1A6AF4DF" w14:textId="77777777" w:rsidTr="00881997">
        <w:trPr>
          <w:gridBefore w:val="1"/>
          <w:gridAfter w:val="1"/>
          <w:wBefore w:w="31" w:type="dxa"/>
          <w:wAfter w:w="173" w:type="dxa"/>
          <w:trHeight w:val="284"/>
        </w:trPr>
        <w:tc>
          <w:tcPr>
            <w:tcW w:w="10101" w:type="dxa"/>
            <w:gridSpan w:val="15"/>
          </w:tcPr>
          <w:p w14:paraId="10514FB1" w14:textId="53072646" w:rsidR="008B19EF" w:rsidRPr="00D82955" w:rsidRDefault="008B19EF" w:rsidP="00D82955">
            <w:pPr>
              <w:pStyle w:val="Akapitzlist"/>
              <w:ind w:left="0"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firmy Pracodawcy, NIP, REGON)</w:t>
            </w:r>
          </w:p>
        </w:tc>
      </w:tr>
      <w:bookmarkEnd w:id="1"/>
      <w:tr w:rsidR="008B19EF" w:rsidRPr="00D82955" w14:paraId="0EF6AA18" w14:textId="77777777" w:rsidTr="00881997">
        <w:trPr>
          <w:gridBefore w:val="1"/>
          <w:gridAfter w:val="1"/>
          <w:wBefore w:w="31" w:type="dxa"/>
          <w:wAfter w:w="173" w:type="dxa"/>
          <w:trHeight w:val="284"/>
        </w:trPr>
        <w:tc>
          <w:tcPr>
            <w:tcW w:w="10101" w:type="dxa"/>
            <w:gridSpan w:val="15"/>
            <w:vAlign w:val="bottom"/>
          </w:tcPr>
          <w:p w14:paraId="43AE40BF" w14:textId="288253C7" w:rsidR="008B19EF" w:rsidRPr="00D82955" w:rsidRDefault="008B19EF" w:rsidP="009B0286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2.</w:t>
            </w:r>
          </w:p>
        </w:tc>
      </w:tr>
      <w:tr w:rsidR="006F7EBF" w:rsidRPr="00D82955" w14:paraId="49D0A2B2" w14:textId="77777777" w:rsidTr="008819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3" w:type="dxa"/>
          <w:trHeight w:val="992"/>
        </w:trPr>
        <w:tc>
          <w:tcPr>
            <w:tcW w:w="1013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82B873F" w14:textId="77777777" w:rsidR="00F338FC" w:rsidRPr="00D82955" w:rsidRDefault="00F338FC" w:rsidP="00F338FC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Pracodawca oświadcza, że nie jest/jest* rzemieślnikiem w rozumieniu Ustawy z dnia 22 marca 1989 r. o rzemiośle to znaczy:</w:t>
            </w:r>
          </w:p>
          <w:p w14:paraId="61C709A3" w14:textId="52FA6B28" w:rsidR="006F7EBF" w:rsidRPr="00D82955" w:rsidRDefault="006F7EBF" w:rsidP="00F338FC">
            <w:pPr>
              <w:ind w:firstLine="0"/>
              <w:rPr>
                <w:rFonts w:cstheme="minorHAnsi"/>
                <w:sz w:val="20"/>
                <w:szCs w:val="20"/>
              </w:rPr>
            </w:pPr>
          </w:p>
          <w:p w14:paraId="4409DF84" w14:textId="46469B8E" w:rsidR="00536347" w:rsidRPr="00D82955" w:rsidRDefault="00536347" w:rsidP="00F338FC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</w:tbl>
    <w:p w14:paraId="1220A0E4" w14:textId="31D006FF" w:rsidR="00894B4F" w:rsidRPr="00D82955" w:rsidRDefault="00536347" w:rsidP="008B2F57">
      <w:pPr>
        <w:spacing w:line="240" w:lineRule="auto"/>
        <w:ind w:firstLine="0"/>
        <w:jc w:val="both"/>
        <w:rPr>
          <w:rFonts w:cstheme="minorHAnsi"/>
          <w:sz w:val="20"/>
          <w:szCs w:val="20"/>
        </w:rPr>
      </w:pPr>
      <w:r w:rsidRPr="00881997">
        <w:rPr>
          <w:rFonts w:cstheme="minorHAnsi"/>
          <w:sz w:val="20"/>
          <w:szCs w:val="20"/>
        </w:rPr>
        <w:t xml:space="preserve">  [jednoosobowa działalność gospodarcza]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"/>
        <w:gridCol w:w="1678"/>
        <w:gridCol w:w="628"/>
        <w:gridCol w:w="2737"/>
        <w:gridCol w:w="1008"/>
        <w:gridCol w:w="3877"/>
      </w:tblGrid>
      <w:tr w:rsidR="00367BA9" w:rsidRPr="00D82955" w14:paraId="2F87560E" w14:textId="77777777" w:rsidTr="00881997">
        <w:trPr>
          <w:trHeight w:val="486"/>
        </w:trPr>
        <w:tc>
          <w:tcPr>
            <w:tcW w:w="382" w:type="dxa"/>
          </w:tcPr>
          <w:p w14:paraId="54792879" w14:textId="77777777" w:rsidR="00367BA9" w:rsidRPr="00D82955" w:rsidRDefault="00367BA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8" w:type="dxa"/>
            <w:gridSpan w:val="5"/>
          </w:tcPr>
          <w:p w14:paraId="47129913" w14:textId="55B0F969" w:rsidR="00C66244" w:rsidRPr="00D82955" w:rsidRDefault="00367BA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jako osoba fizyczna zawodowo wykonuje działalność gospodarczą z wykorzystaniem pracy własnej i kwalifikacji zawodowych w rzemiośle potwierdzonych dowodem kwalifikacji zawodowych w rzemiośle w rozumieniu art. 3 ust. 1 </w:t>
            </w:r>
            <w:r w:rsidR="00DE426C" w:rsidRPr="00D82955">
              <w:rPr>
                <w:rFonts w:cstheme="minorHAnsi"/>
                <w:sz w:val="20"/>
                <w:szCs w:val="20"/>
              </w:rPr>
              <w:t>Ustawy to znaczy:</w:t>
            </w:r>
          </w:p>
        </w:tc>
      </w:tr>
      <w:tr w:rsidR="005E684E" w:rsidRPr="00D82955" w14:paraId="454DC9C4" w14:textId="09D3C917" w:rsidTr="00881997">
        <w:trPr>
          <w:trHeight w:val="81"/>
        </w:trPr>
        <w:tc>
          <w:tcPr>
            <w:tcW w:w="382" w:type="dxa"/>
          </w:tcPr>
          <w:p w14:paraId="7D26C187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2DB620F" w14:textId="4B205E28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50" w:type="dxa"/>
            <w:gridSpan w:val="4"/>
            <w:tcBorders>
              <w:bottom w:val="single" w:sz="4" w:space="0" w:color="auto"/>
            </w:tcBorders>
          </w:tcPr>
          <w:p w14:paraId="1CD6261D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684E" w:rsidRPr="00D82955" w14:paraId="2039874E" w14:textId="77777777" w:rsidTr="00881997">
        <w:trPr>
          <w:trHeight w:val="81"/>
        </w:trPr>
        <w:tc>
          <w:tcPr>
            <w:tcW w:w="382" w:type="dxa"/>
          </w:tcPr>
          <w:p w14:paraId="3F32AFB8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68BF2A6" w14:textId="77777777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50" w:type="dxa"/>
            <w:gridSpan w:val="4"/>
            <w:tcBorders>
              <w:top w:val="single" w:sz="4" w:space="0" w:color="auto"/>
            </w:tcBorders>
          </w:tcPr>
          <w:p w14:paraId="11E884C0" w14:textId="2F23D299" w:rsidR="005E684E" w:rsidRPr="00D82955" w:rsidRDefault="005E684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(wskazanie dowodu kwalifikacji zawodowych w rzemiośle, daty wydania, nr ewidencyjny)</w:t>
            </w:r>
          </w:p>
        </w:tc>
      </w:tr>
      <w:tr w:rsidR="003B58AB" w:rsidRPr="00D82955" w14:paraId="52DF91AB" w14:textId="77777777" w:rsidTr="00A14B1E">
        <w:trPr>
          <w:trHeight w:val="173"/>
        </w:trPr>
        <w:tc>
          <w:tcPr>
            <w:tcW w:w="10310" w:type="dxa"/>
            <w:gridSpan w:val="6"/>
            <w:vAlign w:val="bottom"/>
          </w:tcPr>
          <w:p w14:paraId="4467882A" w14:textId="5B90A175" w:rsidR="003B58AB" w:rsidRPr="00D82955" w:rsidRDefault="003B58AB" w:rsidP="00D82955">
            <w:pPr>
              <w:ind w:firstLine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3.</w:t>
            </w:r>
          </w:p>
        </w:tc>
      </w:tr>
      <w:tr w:rsidR="003B58AB" w:rsidRPr="00D82955" w14:paraId="1AB07068" w14:textId="77777777" w:rsidTr="00881997">
        <w:tc>
          <w:tcPr>
            <w:tcW w:w="382" w:type="dxa"/>
            <w:vAlign w:val="bottom"/>
          </w:tcPr>
          <w:p w14:paraId="44F2309D" w14:textId="286E437D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9928" w:type="dxa"/>
            <w:gridSpan w:val="5"/>
            <w:vAlign w:val="bottom"/>
          </w:tcPr>
          <w:p w14:paraId="1A3FBFDE" w14:textId="48FCC0C9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Przygotowanie zawodowe Młodocianego będzie:</w:t>
            </w:r>
          </w:p>
        </w:tc>
      </w:tr>
      <w:tr w:rsidR="00CB0CDE" w:rsidRPr="00D82955" w14:paraId="650754D1" w14:textId="6DCC1F18" w:rsidTr="00881997">
        <w:trPr>
          <w:trHeight w:val="292"/>
        </w:trPr>
        <w:tc>
          <w:tcPr>
            <w:tcW w:w="382" w:type="dxa"/>
          </w:tcPr>
          <w:p w14:paraId="66D8FCE2" w14:textId="0C6CB29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2306" w:type="dxa"/>
            <w:gridSpan w:val="2"/>
            <w:vAlign w:val="bottom"/>
          </w:tcPr>
          <w:p w14:paraId="2D6A6091" w14:textId="4F5FB5D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odbywało się pod adresem: </w:t>
            </w:r>
          </w:p>
        </w:tc>
        <w:tc>
          <w:tcPr>
            <w:tcW w:w="7622" w:type="dxa"/>
            <w:gridSpan w:val="3"/>
            <w:tcBorders>
              <w:bottom w:val="single" w:sz="4" w:space="0" w:color="auto"/>
            </w:tcBorders>
            <w:vAlign w:val="bottom"/>
          </w:tcPr>
          <w:p w14:paraId="4AD1D8EC" w14:textId="7777777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B0CDE" w:rsidRPr="00D82955" w14:paraId="35B315F7" w14:textId="5D011027" w:rsidTr="00881997">
        <w:tc>
          <w:tcPr>
            <w:tcW w:w="382" w:type="dxa"/>
          </w:tcPr>
          <w:p w14:paraId="149E553E" w14:textId="4F0891FE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lastRenderedPageBreak/>
              <w:t>b)</w:t>
            </w:r>
          </w:p>
        </w:tc>
        <w:tc>
          <w:tcPr>
            <w:tcW w:w="5043" w:type="dxa"/>
            <w:gridSpan w:val="3"/>
            <w:vAlign w:val="bottom"/>
          </w:tcPr>
          <w:p w14:paraId="1938DE41" w14:textId="670305E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prowadzone przez instruktora praktycznej nauki zawodu</w:t>
            </w:r>
            <w:r w:rsidR="00EC6A06" w:rsidRPr="00D82955">
              <w:rPr>
                <w:rFonts w:cstheme="minorHAnsi"/>
                <w:sz w:val="20"/>
                <w:szCs w:val="20"/>
              </w:rPr>
              <w:t xml:space="preserve"> Pracodawcę/osobę zatrudnioną u Pracodawcy/osobę prowadzącą zakład pracy w imieniu Pracodawcy*</w:t>
            </w:r>
            <w:r w:rsidRPr="00D82955">
              <w:rPr>
                <w:rFonts w:cstheme="minorHAnsi"/>
                <w:sz w:val="20"/>
                <w:szCs w:val="20"/>
              </w:rPr>
              <w:t>: Pani/Pan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51739324" w14:textId="77777777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7" w:type="dxa"/>
            <w:tcBorders>
              <w:left w:val="nil"/>
            </w:tcBorders>
            <w:vAlign w:val="bottom"/>
          </w:tcPr>
          <w:p w14:paraId="0CD594E4" w14:textId="2E77CF20" w:rsidR="00CB0CDE" w:rsidRPr="00D82955" w:rsidRDefault="00CB0CDE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spełniającego wymagania pedagogiczne tj</w:t>
            </w:r>
            <w:r w:rsidR="00EC6A06" w:rsidRPr="00D8295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B58AB" w:rsidRPr="00D82955" w14:paraId="23345FBD" w14:textId="77777777" w:rsidTr="00CB0CDE">
        <w:trPr>
          <w:trHeight w:val="268"/>
        </w:trPr>
        <w:tc>
          <w:tcPr>
            <w:tcW w:w="10310" w:type="dxa"/>
            <w:gridSpan w:val="6"/>
            <w:tcBorders>
              <w:bottom w:val="single" w:sz="4" w:space="0" w:color="auto"/>
            </w:tcBorders>
            <w:vAlign w:val="bottom"/>
          </w:tcPr>
          <w:p w14:paraId="2F1A68D4" w14:textId="2C49C1EA" w:rsidR="003B58AB" w:rsidRPr="00D82955" w:rsidRDefault="003B58AB" w:rsidP="00D82955">
            <w:pPr>
              <w:ind w:firstLine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58AB" w:rsidRPr="00D82955" w14:paraId="544C507E" w14:textId="77777777" w:rsidTr="00CB0CDE">
        <w:tc>
          <w:tcPr>
            <w:tcW w:w="10310" w:type="dxa"/>
            <w:gridSpan w:val="6"/>
            <w:tcBorders>
              <w:top w:val="single" w:sz="4" w:space="0" w:color="auto"/>
            </w:tcBorders>
          </w:tcPr>
          <w:p w14:paraId="1477D5A8" w14:textId="5466C09B" w:rsidR="003B58AB" w:rsidRPr="00D82955" w:rsidRDefault="003B58AB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spełniania wymagań pedagogicznych, datę wydania, nr ewidencyjny)</w:t>
            </w:r>
          </w:p>
        </w:tc>
      </w:tr>
      <w:tr w:rsidR="003B58AB" w:rsidRPr="00D82955" w14:paraId="389CBBB1" w14:textId="77777777" w:rsidTr="00CB0CDE">
        <w:trPr>
          <w:trHeight w:val="219"/>
        </w:trPr>
        <w:tc>
          <w:tcPr>
            <w:tcW w:w="10310" w:type="dxa"/>
            <w:gridSpan w:val="6"/>
            <w:vAlign w:val="bottom"/>
          </w:tcPr>
          <w:p w14:paraId="6311B013" w14:textId="0BDCC5F9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oraz wymagania zawodowe tj.</w:t>
            </w:r>
          </w:p>
        </w:tc>
      </w:tr>
      <w:tr w:rsidR="003B58AB" w:rsidRPr="00D82955" w14:paraId="253F2CFC" w14:textId="77777777" w:rsidTr="00CB0CDE">
        <w:trPr>
          <w:trHeight w:val="137"/>
        </w:trPr>
        <w:tc>
          <w:tcPr>
            <w:tcW w:w="10310" w:type="dxa"/>
            <w:gridSpan w:val="6"/>
            <w:tcBorders>
              <w:bottom w:val="single" w:sz="4" w:space="0" w:color="auto"/>
            </w:tcBorders>
          </w:tcPr>
          <w:p w14:paraId="005057A6" w14:textId="24A0F7AB" w:rsidR="003B58AB" w:rsidRPr="00D82955" w:rsidRDefault="003B58AB" w:rsidP="00D82955">
            <w:pPr>
              <w:ind w:firstLine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58AB" w:rsidRPr="00D82955" w14:paraId="0ECDC7D0" w14:textId="77777777" w:rsidTr="00CB0CDE">
        <w:trPr>
          <w:trHeight w:val="199"/>
        </w:trPr>
        <w:tc>
          <w:tcPr>
            <w:tcW w:w="10310" w:type="dxa"/>
            <w:gridSpan w:val="6"/>
            <w:tcBorders>
              <w:top w:val="single" w:sz="4" w:space="0" w:color="auto"/>
            </w:tcBorders>
          </w:tcPr>
          <w:p w14:paraId="329810EB" w14:textId="5B1A591C" w:rsidR="003B58AB" w:rsidRPr="00D82955" w:rsidRDefault="003B58AB" w:rsidP="00D82955">
            <w:pPr>
              <w:ind w:firstLine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(wskazanie dowodu spełniania wymagań zawodowych, datę wydania, nr ewidencyjny)</w:t>
            </w:r>
          </w:p>
        </w:tc>
      </w:tr>
      <w:tr w:rsidR="003B58AB" w:rsidRPr="00D82955" w14:paraId="731E9DC2" w14:textId="77777777" w:rsidTr="00881997">
        <w:trPr>
          <w:trHeight w:val="408"/>
        </w:trPr>
        <w:tc>
          <w:tcPr>
            <w:tcW w:w="382" w:type="dxa"/>
          </w:tcPr>
          <w:p w14:paraId="43AA8252" w14:textId="2E1C4921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8" w:type="dxa"/>
            <w:gridSpan w:val="5"/>
          </w:tcPr>
          <w:p w14:paraId="5AFB3B4B" w14:textId="23FDD316" w:rsidR="003B58AB" w:rsidRPr="00D82955" w:rsidRDefault="003B58A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realizowane wraz z dokształcaniem teoretycznym w formie w branżowej szkole I stopnia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82955">
              <w:rPr>
                <w:rFonts w:cstheme="minorHAnsi"/>
                <w:sz w:val="20"/>
                <w:szCs w:val="20"/>
              </w:rPr>
              <w:t>…../w formie turnusu dokształcania teoretycznego …/ organizowanym we własnym zakresie przez Pracodawcę</w:t>
            </w:r>
            <w:r w:rsidR="00EC6A06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D82955">
              <w:rPr>
                <w:rFonts w:cstheme="minorHAnsi"/>
                <w:sz w:val="20"/>
                <w:szCs w:val="20"/>
              </w:rPr>
              <w:t>Strony postanawiają, że w przypadku dokształcania teoretycznego realizowanego w formie pozaszkolnej koszty w tym zakresie będzie ponosił przedstawiciel ustawowy/Pracodawca</w:t>
            </w:r>
            <w:r w:rsidR="00EC6A06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56E69052" w14:textId="52E4110C" w:rsidR="00894B4F" w:rsidRPr="00D82955" w:rsidRDefault="00894B4F" w:rsidP="00D82955">
      <w:pPr>
        <w:tabs>
          <w:tab w:val="left" w:pos="1853"/>
        </w:tabs>
        <w:spacing w:line="240" w:lineRule="auto"/>
        <w:ind w:firstLine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1984"/>
        <w:gridCol w:w="7938"/>
      </w:tblGrid>
      <w:tr w:rsidR="00894B4F" w:rsidRPr="00D82955" w14:paraId="0F472535" w14:textId="77777777" w:rsidTr="00A14B1E">
        <w:trPr>
          <w:trHeight w:val="294"/>
        </w:trPr>
        <w:tc>
          <w:tcPr>
            <w:tcW w:w="388" w:type="dxa"/>
          </w:tcPr>
          <w:p w14:paraId="6D0F1700" w14:textId="7549D413" w:rsidR="00894B4F" w:rsidRPr="00D82955" w:rsidRDefault="00DE31D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9922" w:type="dxa"/>
            <w:gridSpan w:val="2"/>
          </w:tcPr>
          <w:p w14:paraId="0CFADEEF" w14:textId="0C1A6E06" w:rsidR="00894B4F" w:rsidRPr="00D82955" w:rsidRDefault="00DE31D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Przygotowanie zawodowe będzie odbywać się w terminie ustalonym przez Pracodawcę, przy czym dobowy wymiar godzin zajęć praktycznej nauki zawodu nie będzie większy niż 6 godzin – w przypadku młodocianego do lat 16, a powyżej 16 lat – 8 godzin. W szczególnie uzasadnionych przypadkach, określonych w rozporządzeniu Ministra Edukacji Narodowej z dnia 22 lutego 2019 r. w sprawie praktycznej nauki zawodu (Dz. U. 2019 poz. 391) dopuszcza się możliwość przedłużenia dobowego wymiaru godzin zajęć praktycznej nauki zawodu.</w:t>
            </w:r>
          </w:p>
        </w:tc>
      </w:tr>
      <w:tr w:rsidR="00894B4F" w:rsidRPr="00D82955" w14:paraId="7FE8CD7D" w14:textId="77777777" w:rsidTr="008B19EF">
        <w:trPr>
          <w:trHeight w:val="337"/>
        </w:trPr>
        <w:tc>
          <w:tcPr>
            <w:tcW w:w="10310" w:type="dxa"/>
            <w:gridSpan w:val="3"/>
            <w:vAlign w:val="bottom"/>
          </w:tcPr>
          <w:p w14:paraId="26254C31" w14:textId="1766EB9E" w:rsidR="00894B4F" w:rsidRPr="00D82955" w:rsidRDefault="00DE31D4" w:rsidP="00DE31D4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4.</w:t>
            </w:r>
          </w:p>
        </w:tc>
      </w:tr>
      <w:tr w:rsidR="00536347" w:rsidRPr="00D82955" w14:paraId="7DBF3BD2" w14:textId="77777777" w:rsidTr="008B19EF">
        <w:trPr>
          <w:trHeight w:val="337"/>
        </w:trPr>
        <w:tc>
          <w:tcPr>
            <w:tcW w:w="10310" w:type="dxa"/>
            <w:gridSpan w:val="3"/>
            <w:vAlign w:val="bottom"/>
          </w:tcPr>
          <w:p w14:paraId="55BE0EA2" w14:textId="77777777" w:rsidR="00536347" w:rsidRPr="00D82955" w:rsidRDefault="00536347" w:rsidP="00536347">
            <w:pPr>
              <w:ind w:firstLine="0"/>
              <w:rPr>
                <w:rFonts w:cstheme="minorHAnsi"/>
                <w:sz w:val="20"/>
                <w:szCs w:val="20"/>
              </w:rPr>
            </w:pPr>
          </w:p>
          <w:p w14:paraId="4E49BC07" w14:textId="7744387C" w:rsidR="00536347" w:rsidRPr="00D82955" w:rsidRDefault="00536347" w:rsidP="00536347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[dot. nauki zawodu]</w:t>
            </w:r>
          </w:p>
        </w:tc>
      </w:tr>
      <w:tr w:rsidR="00894B4F" w:rsidRPr="00D82955" w14:paraId="700C9CDE" w14:textId="77777777" w:rsidTr="00D84C8D">
        <w:trPr>
          <w:trHeight w:val="143"/>
        </w:trPr>
        <w:tc>
          <w:tcPr>
            <w:tcW w:w="10310" w:type="dxa"/>
            <w:gridSpan w:val="3"/>
          </w:tcPr>
          <w:p w14:paraId="5A6BAE5A" w14:textId="71DD263C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okresie obowiązywania Umowy Młodocianemu przysługuje wynagrodzenie w kwocie:</w:t>
            </w:r>
          </w:p>
        </w:tc>
      </w:tr>
      <w:tr w:rsidR="00894B4F" w:rsidRPr="00D82955" w14:paraId="09F51824" w14:textId="77777777" w:rsidTr="00A14B1E">
        <w:tc>
          <w:tcPr>
            <w:tcW w:w="388" w:type="dxa"/>
          </w:tcPr>
          <w:p w14:paraId="76D8D2DC" w14:textId="243D6EFA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2" w:type="dxa"/>
            <w:gridSpan w:val="2"/>
          </w:tcPr>
          <w:p w14:paraId="10B1A434" w14:textId="7C809DE9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I roku nauki zawodu nie mniej niż 8%,</w:t>
            </w:r>
          </w:p>
        </w:tc>
      </w:tr>
      <w:tr w:rsidR="00894B4F" w:rsidRPr="00D82955" w14:paraId="2B526F82" w14:textId="77777777" w:rsidTr="00A14B1E">
        <w:tc>
          <w:tcPr>
            <w:tcW w:w="388" w:type="dxa"/>
          </w:tcPr>
          <w:p w14:paraId="0B8C77EC" w14:textId="51437B28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9922" w:type="dxa"/>
            <w:gridSpan w:val="2"/>
          </w:tcPr>
          <w:p w14:paraId="26E1464B" w14:textId="0E901313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II roku nauki zawodu nie mniej niż 9%,</w:t>
            </w:r>
          </w:p>
        </w:tc>
      </w:tr>
      <w:tr w:rsidR="00894B4F" w:rsidRPr="00D82955" w14:paraId="2A660D52" w14:textId="77777777" w:rsidTr="00A14B1E">
        <w:tc>
          <w:tcPr>
            <w:tcW w:w="388" w:type="dxa"/>
          </w:tcPr>
          <w:p w14:paraId="2A0ACAA2" w14:textId="2377860C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2" w:type="dxa"/>
            <w:gridSpan w:val="2"/>
          </w:tcPr>
          <w:p w14:paraId="7B0C8562" w14:textId="06F9E98E" w:rsidR="00894B4F" w:rsidRPr="00D82955" w:rsidRDefault="007A4D84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III roku nauki zawodu nie mniej niż 10%,</w:t>
            </w:r>
          </w:p>
        </w:tc>
      </w:tr>
      <w:tr w:rsidR="00894B4F" w:rsidRPr="00D82955" w14:paraId="28602FB4" w14:textId="77777777" w:rsidTr="00A14B1E">
        <w:trPr>
          <w:trHeight w:val="68"/>
        </w:trPr>
        <w:tc>
          <w:tcPr>
            <w:tcW w:w="10310" w:type="dxa"/>
            <w:gridSpan w:val="3"/>
            <w:vAlign w:val="bottom"/>
          </w:tcPr>
          <w:p w14:paraId="7232F7FA" w14:textId="687E25E7" w:rsidR="00894B4F" w:rsidRPr="00D82955" w:rsidRDefault="002103DB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przeciętnego miesięcznego wynagrodzenia w gospodarce narodowej w poprzednim kwartale, obowiązującego od pierwszego dnia następnego miesiąca po ogłoszeniu przez Prezesa GUS w Dzienniku Urzędowym RP „Monitor Polski”. Zmiana wysokości wynagrodzenia Młodocianego, wynikająca z obowiązujących przepisów prawa, w szczególności ze zmiany wysokości przeciętnego miesięcznego wynagrodzenia w gospodarce narodowej, następuje z mocy prawa i nie stanowi zmiany warunków niniejszej Umowy, a tym samym nie wymaga zawarcia aneksu. Pracodawca jest zobowiązany do niezwłocznego poinformowania Młodocianego o każdej zmianie wysokości przysługującego mu wynagrodzenia. W okresie obowiązywania Umowy Młodociany jest uprawniony, w każdym czasie, do wystąpienia do Pracodawcy z żądaniem udzielenia informacji o aktualnej wysokości przysługującego mu wynagrodzenia, a Pracodawca jest zobowiązany do niezwłocznego przekazania Młodocianemu informacji o aktualnej wysokości tego wynagrodzenia.</w:t>
            </w:r>
          </w:p>
        </w:tc>
      </w:tr>
      <w:tr w:rsidR="00894B4F" w:rsidRPr="00D82955" w14:paraId="34033663" w14:textId="77777777" w:rsidTr="00A14B1E">
        <w:trPr>
          <w:trHeight w:val="170"/>
        </w:trPr>
        <w:tc>
          <w:tcPr>
            <w:tcW w:w="10310" w:type="dxa"/>
            <w:gridSpan w:val="3"/>
            <w:vAlign w:val="bottom"/>
          </w:tcPr>
          <w:p w14:paraId="53C47D2E" w14:textId="240412B4" w:rsidR="00894B4F" w:rsidRPr="00D82955" w:rsidRDefault="007A4D84" w:rsidP="003167F9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5.</w:t>
            </w:r>
          </w:p>
        </w:tc>
      </w:tr>
      <w:tr w:rsidR="00894B4F" w:rsidRPr="00D82955" w14:paraId="13603194" w14:textId="77777777" w:rsidTr="00A14B1E">
        <w:trPr>
          <w:trHeight w:val="259"/>
        </w:trPr>
        <w:tc>
          <w:tcPr>
            <w:tcW w:w="10310" w:type="dxa"/>
            <w:gridSpan w:val="3"/>
          </w:tcPr>
          <w:p w14:paraId="0E2A99EF" w14:textId="73B2DB3A" w:rsidR="00894B4F" w:rsidRPr="00D82955" w:rsidRDefault="007A4D84" w:rsidP="005A2EE4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Młodociany zobowiązany jest do przystąpienia do egzaminu </w:t>
            </w:r>
            <w:r w:rsidR="00F93763" w:rsidRPr="00D82955">
              <w:rPr>
                <w:rFonts w:cstheme="minorHAnsi"/>
                <w:sz w:val="20"/>
                <w:szCs w:val="20"/>
              </w:rPr>
              <w:t>czeladniczego/sprawdzającego/zawodowego*</w:t>
            </w:r>
            <w:r w:rsidRPr="00D8295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81A98" w:rsidRPr="00D82955" w14:paraId="0BE7FAB8" w14:textId="77560199" w:rsidTr="00981A98">
        <w:trPr>
          <w:trHeight w:val="259"/>
        </w:trPr>
        <w:tc>
          <w:tcPr>
            <w:tcW w:w="2372" w:type="dxa"/>
            <w:gridSpan w:val="2"/>
          </w:tcPr>
          <w:p w14:paraId="0665D6A4" w14:textId="6E7BDBDE" w:rsidR="00981A98" w:rsidRPr="00D82955" w:rsidRDefault="00981A98" w:rsidP="005A2EE4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przeprowadzanego przez:                                   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9884F22" w14:textId="77777777" w:rsidR="00981A98" w:rsidRPr="00D82955" w:rsidRDefault="00981A98" w:rsidP="005A2EE4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</w:tr>
      <w:tr w:rsidR="00981A98" w:rsidRPr="00D82955" w14:paraId="26ACEB26" w14:textId="77777777" w:rsidTr="00981A98">
        <w:trPr>
          <w:trHeight w:val="259"/>
        </w:trPr>
        <w:tc>
          <w:tcPr>
            <w:tcW w:w="2372" w:type="dxa"/>
            <w:gridSpan w:val="2"/>
          </w:tcPr>
          <w:p w14:paraId="343BB561" w14:textId="77777777" w:rsidR="00981A98" w:rsidRPr="00D82955" w:rsidRDefault="00981A98" w:rsidP="00981A98">
            <w:pPr>
              <w:ind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71AA207A" w14:textId="29BA7C7C" w:rsidR="00981A98" w:rsidRPr="00D82955" w:rsidRDefault="00981A98" w:rsidP="00981A98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(nazwa właściwej Izby Rzemieślniczej lub Okręgowej Komisji Egzaminacyjnej)</w:t>
            </w:r>
          </w:p>
        </w:tc>
      </w:tr>
      <w:tr w:rsidR="00981A98" w:rsidRPr="00D82955" w14:paraId="146A0BBD" w14:textId="77777777" w:rsidTr="00A14B1E">
        <w:trPr>
          <w:trHeight w:val="223"/>
        </w:trPr>
        <w:tc>
          <w:tcPr>
            <w:tcW w:w="10310" w:type="dxa"/>
            <w:gridSpan w:val="3"/>
            <w:vAlign w:val="bottom"/>
          </w:tcPr>
          <w:p w14:paraId="797EE6D2" w14:textId="48D0EB70" w:rsidR="00981A98" w:rsidRPr="00D82955" w:rsidRDefault="00981A98" w:rsidP="00981A98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>§ 6.</w:t>
            </w:r>
          </w:p>
        </w:tc>
      </w:tr>
      <w:tr w:rsidR="00981A98" w:rsidRPr="00D82955" w14:paraId="6592056A" w14:textId="77777777" w:rsidTr="00A14B1E">
        <w:tc>
          <w:tcPr>
            <w:tcW w:w="388" w:type="dxa"/>
            <w:vAlign w:val="bottom"/>
          </w:tcPr>
          <w:p w14:paraId="276978E9" w14:textId="57273AF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9922" w:type="dxa"/>
            <w:gridSpan w:val="2"/>
            <w:vAlign w:val="bottom"/>
          </w:tcPr>
          <w:p w14:paraId="14503F1D" w14:textId="0141A46D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Pracodawca zobowiązany jest:</w:t>
            </w:r>
          </w:p>
        </w:tc>
      </w:tr>
      <w:tr w:rsidR="00981A98" w:rsidRPr="00D82955" w14:paraId="53D5C9FF" w14:textId="77777777" w:rsidTr="00A14B1E">
        <w:tc>
          <w:tcPr>
            <w:tcW w:w="388" w:type="dxa"/>
          </w:tcPr>
          <w:p w14:paraId="70BE6744" w14:textId="1167A0E6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2" w:type="dxa"/>
            <w:gridSpan w:val="2"/>
          </w:tcPr>
          <w:p w14:paraId="538C98FB" w14:textId="2D831B2D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[dot. nauki zawodu]</w:t>
            </w:r>
            <w:r w:rsidRPr="00D82955">
              <w:rPr>
                <w:rFonts w:cstheme="minorHAnsi"/>
                <w:sz w:val="20"/>
                <w:szCs w:val="20"/>
              </w:rPr>
              <w:t xml:space="preserve"> w przypadku wypowiedzenia Umowy do zawiadomienia przedstawiciela ustawowego Młodocianego oraz szkoły, jeśli dokształca się on w szkole, a także Cechu;</w:t>
            </w:r>
          </w:p>
        </w:tc>
      </w:tr>
      <w:tr w:rsidR="00981A98" w:rsidRPr="00D82955" w14:paraId="32997BE1" w14:textId="77777777" w:rsidTr="00A14B1E">
        <w:tc>
          <w:tcPr>
            <w:tcW w:w="388" w:type="dxa"/>
          </w:tcPr>
          <w:p w14:paraId="17591FB7" w14:textId="0914AC4E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9922" w:type="dxa"/>
            <w:gridSpan w:val="2"/>
          </w:tcPr>
          <w:p w14:paraId="5122796F" w14:textId="39BD3958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[dot. nauki zawodu]</w:t>
            </w:r>
            <w:r w:rsidRPr="00D82955">
              <w:rPr>
                <w:rFonts w:cstheme="minorHAnsi"/>
                <w:sz w:val="20"/>
                <w:szCs w:val="20"/>
              </w:rPr>
              <w:t xml:space="preserve"> realizować podstawy programowe kształcenia zawodowego dla danego zawodu;</w:t>
            </w:r>
          </w:p>
        </w:tc>
      </w:tr>
      <w:tr w:rsidR="00981A98" w:rsidRPr="00D82955" w14:paraId="6A2FF082" w14:textId="77777777" w:rsidTr="00A14B1E">
        <w:tc>
          <w:tcPr>
            <w:tcW w:w="388" w:type="dxa"/>
          </w:tcPr>
          <w:p w14:paraId="48D40E6A" w14:textId="47F15741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2" w:type="dxa"/>
            <w:gridSpan w:val="2"/>
          </w:tcPr>
          <w:p w14:paraId="0A39E5C2" w14:textId="402BA7B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>[dot. nauki zawodu]</w:t>
            </w:r>
            <w:r w:rsidRPr="00D82955">
              <w:rPr>
                <w:rFonts w:cstheme="minorHAnsi"/>
                <w:sz w:val="20"/>
                <w:szCs w:val="20"/>
              </w:rPr>
              <w:t xml:space="preserve"> zapewnić osoby szkolące, spełniające wymagania kwalifikacyjne określone w przepisach powszechnie obowiązujących;</w:t>
            </w:r>
          </w:p>
        </w:tc>
      </w:tr>
      <w:tr w:rsidR="00981A98" w:rsidRPr="00D82955" w14:paraId="609C4AF1" w14:textId="77777777" w:rsidTr="00A14B1E">
        <w:tc>
          <w:tcPr>
            <w:tcW w:w="388" w:type="dxa"/>
          </w:tcPr>
          <w:p w14:paraId="4184BCEE" w14:textId="60165692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d)</w:t>
            </w:r>
          </w:p>
        </w:tc>
        <w:tc>
          <w:tcPr>
            <w:tcW w:w="9922" w:type="dxa"/>
            <w:gridSpan w:val="2"/>
          </w:tcPr>
          <w:p w14:paraId="1C50BE2B" w14:textId="74F9CC86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881997">
              <w:rPr>
                <w:rFonts w:cstheme="minorHAnsi"/>
                <w:sz w:val="20"/>
                <w:szCs w:val="20"/>
              </w:rPr>
              <w:t xml:space="preserve">[dot. nauki zawodu] </w:t>
            </w:r>
            <w:r w:rsidRPr="00D82955">
              <w:rPr>
                <w:rFonts w:cstheme="minorHAnsi"/>
                <w:sz w:val="20"/>
                <w:szCs w:val="20"/>
              </w:rPr>
              <w:t>pokryć opłatę za egzamin czeladniczy/zawodowy</w:t>
            </w:r>
            <w:r w:rsidR="00EC6A06" w:rsidRPr="00D82955">
              <w:rPr>
                <w:rFonts w:cstheme="minorHAnsi"/>
                <w:sz w:val="20"/>
                <w:szCs w:val="20"/>
              </w:rPr>
              <w:t>*</w:t>
            </w:r>
            <w:r w:rsidRPr="00D82955">
              <w:rPr>
                <w:rFonts w:cstheme="minorHAnsi"/>
                <w:sz w:val="20"/>
                <w:szCs w:val="20"/>
              </w:rPr>
              <w:t xml:space="preserve"> składany w pierwszym wyznaczonym terminie;</w:t>
            </w:r>
          </w:p>
        </w:tc>
      </w:tr>
      <w:tr w:rsidR="00981A98" w:rsidRPr="00D82955" w14:paraId="53594A63" w14:textId="77777777" w:rsidTr="00A14B1E">
        <w:tc>
          <w:tcPr>
            <w:tcW w:w="388" w:type="dxa"/>
          </w:tcPr>
          <w:p w14:paraId="6631C143" w14:textId="3747633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e)</w:t>
            </w:r>
          </w:p>
        </w:tc>
        <w:tc>
          <w:tcPr>
            <w:tcW w:w="9922" w:type="dxa"/>
            <w:gridSpan w:val="2"/>
          </w:tcPr>
          <w:p w14:paraId="1DD018EF" w14:textId="20E2044D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kierować młodocianego na badania lekarskie, zgodnie z przepisami i ponosić koszty z tym związane;</w:t>
            </w:r>
          </w:p>
        </w:tc>
      </w:tr>
      <w:tr w:rsidR="00981A98" w:rsidRPr="00D82955" w14:paraId="43B076B3" w14:textId="77777777" w:rsidTr="00A14B1E">
        <w:tc>
          <w:tcPr>
            <w:tcW w:w="388" w:type="dxa"/>
          </w:tcPr>
          <w:p w14:paraId="69897739" w14:textId="13F77D29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f)</w:t>
            </w:r>
          </w:p>
        </w:tc>
        <w:tc>
          <w:tcPr>
            <w:tcW w:w="9922" w:type="dxa"/>
            <w:gridSpan w:val="2"/>
          </w:tcPr>
          <w:p w14:paraId="59AFADEE" w14:textId="0243B7F3" w:rsidR="00981A98" w:rsidRPr="00D82955" w:rsidRDefault="00981A98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zgłaszać młodocianego, w ustalonych terminach, na naukę dokształcającą, umożliwić mu regularne uczęszczanie na tę naukę oraz kontrolować wykonanie przez młodocianego obowiązku dokształcania teoretycznego;</w:t>
            </w:r>
          </w:p>
        </w:tc>
      </w:tr>
    </w:tbl>
    <w:p w14:paraId="63DA920F" w14:textId="77777777" w:rsidR="00894B4F" w:rsidRPr="00D82955" w:rsidRDefault="00894B4F" w:rsidP="00D82955">
      <w:pPr>
        <w:spacing w:line="240" w:lineRule="auto"/>
        <w:ind w:firstLine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"/>
        <w:gridCol w:w="8"/>
        <w:gridCol w:w="9922"/>
      </w:tblGrid>
      <w:tr w:rsidR="00894B4F" w:rsidRPr="00D82955" w14:paraId="525E3970" w14:textId="77777777" w:rsidTr="00A14B1E">
        <w:tc>
          <w:tcPr>
            <w:tcW w:w="380" w:type="dxa"/>
            <w:vAlign w:val="bottom"/>
          </w:tcPr>
          <w:p w14:paraId="62CD81CF" w14:textId="08071004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9930" w:type="dxa"/>
            <w:gridSpan w:val="2"/>
            <w:vAlign w:val="bottom"/>
          </w:tcPr>
          <w:p w14:paraId="5EE355C4" w14:textId="4DE38A11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Młodociany zobowiązany jest w szczególności:</w:t>
            </w:r>
          </w:p>
        </w:tc>
      </w:tr>
      <w:tr w:rsidR="00894B4F" w:rsidRPr="00D82955" w14:paraId="530CBD7F" w14:textId="77777777" w:rsidTr="002A4A00">
        <w:tc>
          <w:tcPr>
            <w:tcW w:w="388" w:type="dxa"/>
            <w:gridSpan w:val="2"/>
          </w:tcPr>
          <w:p w14:paraId="297F8823" w14:textId="55133EF3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2" w:type="dxa"/>
          </w:tcPr>
          <w:p w14:paraId="1C9674D4" w14:textId="76F2822F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dążyć do uzyskania jak najlepszych wyników w teoretycznej i praktycznej nauce zawodu,</w:t>
            </w:r>
          </w:p>
        </w:tc>
      </w:tr>
      <w:tr w:rsidR="00894B4F" w:rsidRPr="00D82955" w14:paraId="3435A60B" w14:textId="77777777" w:rsidTr="002A4A00">
        <w:tc>
          <w:tcPr>
            <w:tcW w:w="388" w:type="dxa"/>
            <w:gridSpan w:val="2"/>
          </w:tcPr>
          <w:p w14:paraId="205A2B51" w14:textId="1043E350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b)</w:t>
            </w:r>
          </w:p>
        </w:tc>
        <w:tc>
          <w:tcPr>
            <w:tcW w:w="9922" w:type="dxa"/>
          </w:tcPr>
          <w:p w14:paraId="3E3C8E8E" w14:textId="12DD000C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przestrzegać czasu i porządku pracy ustalonych i obowiązujących u pracodawcy,</w:t>
            </w:r>
          </w:p>
        </w:tc>
      </w:tr>
      <w:tr w:rsidR="00894B4F" w:rsidRPr="00D82955" w14:paraId="62342E9E" w14:textId="77777777" w:rsidTr="002A4A00">
        <w:tc>
          <w:tcPr>
            <w:tcW w:w="388" w:type="dxa"/>
            <w:gridSpan w:val="2"/>
          </w:tcPr>
          <w:p w14:paraId="203549B1" w14:textId="28C5F1BD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9922" w:type="dxa"/>
          </w:tcPr>
          <w:p w14:paraId="3758BC14" w14:textId="4BBA36AE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przestrzegać przepisów BHP i ppoż.,</w:t>
            </w:r>
          </w:p>
        </w:tc>
      </w:tr>
      <w:tr w:rsidR="00894B4F" w:rsidRPr="00D82955" w14:paraId="10F75446" w14:textId="77777777" w:rsidTr="002A4A00">
        <w:tc>
          <w:tcPr>
            <w:tcW w:w="388" w:type="dxa"/>
            <w:gridSpan w:val="2"/>
          </w:tcPr>
          <w:p w14:paraId="7A4BD6E0" w14:textId="0AA3B8CC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d)</w:t>
            </w:r>
          </w:p>
        </w:tc>
        <w:tc>
          <w:tcPr>
            <w:tcW w:w="9922" w:type="dxa"/>
          </w:tcPr>
          <w:p w14:paraId="4A7F4E9A" w14:textId="5B0FB5F2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wypełniać systematycznie obowiązek dokształcania teoretycznego,</w:t>
            </w:r>
          </w:p>
        </w:tc>
      </w:tr>
      <w:tr w:rsidR="00894B4F" w:rsidRPr="00D82955" w14:paraId="69D61B56" w14:textId="77777777" w:rsidTr="002A4A00">
        <w:tc>
          <w:tcPr>
            <w:tcW w:w="388" w:type="dxa"/>
            <w:gridSpan w:val="2"/>
          </w:tcPr>
          <w:p w14:paraId="78368335" w14:textId="6777156C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e)</w:t>
            </w:r>
          </w:p>
        </w:tc>
        <w:tc>
          <w:tcPr>
            <w:tcW w:w="9922" w:type="dxa"/>
          </w:tcPr>
          <w:p w14:paraId="5E5479EB" w14:textId="3F47F8AB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odnosić się z szacunkiem do przełożonego, szanować powierzone mienie i przestrzegać zasad koleżeńskiej współpracy,</w:t>
            </w:r>
          </w:p>
        </w:tc>
      </w:tr>
      <w:tr w:rsidR="00894B4F" w:rsidRPr="00D82955" w14:paraId="3469109D" w14:textId="77777777" w:rsidTr="002A4A00">
        <w:tc>
          <w:tcPr>
            <w:tcW w:w="388" w:type="dxa"/>
            <w:gridSpan w:val="2"/>
          </w:tcPr>
          <w:p w14:paraId="64C7E3D5" w14:textId="171D5F21" w:rsidR="00894B4F" w:rsidRPr="00D82955" w:rsidRDefault="005E1070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f)</w:t>
            </w:r>
          </w:p>
        </w:tc>
        <w:tc>
          <w:tcPr>
            <w:tcW w:w="9922" w:type="dxa"/>
          </w:tcPr>
          <w:p w14:paraId="637C58D7" w14:textId="47D1B01C" w:rsidR="00894B4F" w:rsidRPr="00D82955" w:rsidRDefault="00054519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przystąpić do egzaminu czeladniczego lub egzaminu sprawdzającego lub egzaminu zawodowego.</w:t>
            </w:r>
          </w:p>
        </w:tc>
      </w:tr>
      <w:tr w:rsidR="00894B4F" w:rsidRPr="00D82955" w14:paraId="04F97089" w14:textId="77777777" w:rsidTr="00A14B1E">
        <w:trPr>
          <w:trHeight w:val="237"/>
        </w:trPr>
        <w:tc>
          <w:tcPr>
            <w:tcW w:w="10310" w:type="dxa"/>
            <w:gridSpan w:val="3"/>
          </w:tcPr>
          <w:p w14:paraId="5FA2D605" w14:textId="65956CA3" w:rsidR="00894B4F" w:rsidRPr="00D82955" w:rsidRDefault="00054519" w:rsidP="008835F5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2955">
              <w:rPr>
                <w:rFonts w:cstheme="minorHAnsi"/>
                <w:b/>
                <w:bCs/>
                <w:sz w:val="20"/>
                <w:szCs w:val="20"/>
              </w:rPr>
              <w:t xml:space="preserve">§ </w:t>
            </w:r>
            <w:r w:rsidR="005A0CDA" w:rsidRPr="00D82955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D82955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0C6B93" w:rsidRPr="00D82955" w14:paraId="6B7EA50C" w14:textId="77777777" w:rsidTr="00F93763">
        <w:trPr>
          <w:trHeight w:val="121"/>
        </w:trPr>
        <w:tc>
          <w:tcPr>
            <w:tcW w:w="388" w:type="dxa"/>
            <w:gridSpan w:val="2"/>
          </w:tcPr>
          <w:p w14:paraId="5C24B452" w14:textId="3731A6CF" w:rsidR="000C6B93" w:rsidRPr="00D82955" w:rsidRDefault="000C6B93" w:rsidP="00D82955">
            <w:pPr>
              <w:pStyle w:val="Akapitzlist"/>
              <w:numPr>
                <w:ilvl w:val="0"/>
                <w:numId w:val="1"/>
              </w:numPr>
              <w:tabs>
                <w:tab w:val="left" w:pos="1853"/>
              </w:tabs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</w:tcPr>
          <w:p w14:paraId="07268310" w14:textId="73AD5D74" w:rsidR="000C6B93" w:rsidRPr="00D82955" w:rsidRDefault="000C6B93" w:rsidP="00D82955">
            <w:pPr>
              <w:tabs>
                <w:tab w:val="left" w:pos="1853"/>
              </w:tabs>
              <w:ind w:left="221" w:hanging="221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Wszelkie zmiany Umowy wymagają formy pisemnej pod rygorem nieważności.</w:t>
            </w:r>
          </w:p>
        </w:tc>
      </w:tr>
      <w:tr w:rsidR="000C6B93" w:rsidRPr="00D82955" w14:paraId="12183AD1" w14:textId="77777777" w:rsidTr="00F93763">
        <w:trPr>
          <w:trHeight w:val="121"/>
        </w:trPr>
        <w:tc>
          <w:tcPr>
            <w:tcW w:w="388" w:type="dxa"/>
            <w:gridSpan w:val="2"/>
          </w:tcPr>
          <w:p w14:paraId="027D83AE" w14:textId="77777777" w:rsidR="000C6B93" w:rsidRPr="00D82955" w:rsidRDefault="000C6B93" w:rsidP="00D82955">
            <w:pPr>
              <w:pStyle w:val="Akapitzlist"/>
              <w:numPr>
                <w:ilvl w:val="0"/>
                <w:numId w:val="1"/>
              </w:numPr>
              <w:tabs>
                <w:tab w:val="left" w:pos="1853"/>
              </w:tabs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</w:tcPr>
          <w:p w14:paraId="24314B08" w14:textId="402B1965" w:rsidR="000C6B93" w:rsidRPr="00D82955" w:rsidRDefault="00406AC9" w:rsidP="00D82955">
            <w:pPr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Załączniki nr 1 do 2 stanowią integralną część Umowy. Załączniki stanowią:</w:t>
            </w:r>
          </w:p>
        </w:tc>
      </w:tr>
      <w:tr w:rsidR="00F93763" w:rsidRPr="00D82955" w14:paraId="5B578DC3" w14:textId="77777777" w:rsidTr="00362DA0">
        <w:trPr>
          <w:trHeight w:val="181"/>
        </w:trPr>
        <w:tc>
          <w:tcPr>
            <w:tcW w:w="10310" w:type="dxa"/>
            <w:gridSpan w:val="3"/>
          </w:tcPr>
          <w:p w14:paraId="15A0F805" w14:textId="6C0F2327" w:rsidR="00F93763" w:rsidRPr="00D82955" w:rsidRDefault="00F93763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Zał. nr 1 ustalenia wynikające z art. 120a ustawy z dnia 14 grudnia 2016 r. Prawo oświatowe</w:t>
            </w:r>
            <w:r w:rsidR="00D82955" w:rsidRPr="00D82955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F93763" w:rsidRPr="00D82955" w14:paraId="435CE2C2" w14:textId="77777777" w:rsidTr="005F1AB5">
        <w:trPr>
          <w:trHeight w:val="167"/>
        </w:trPr>
        <w:tc>
          <w:tcPr>
            <w:tcW w:w="10310" w:type="dxa"/>
            <w:gridSpan w:val="3"/>
          </w:tcPr>
          <w:p w14:paraId="4A6FF027" w14:textId="61365406" w:rsidR="00F93763" w:rsidRPr="00D82955" w:rsidRDefault="00F93763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Zał. nr 2 Klauzula informacyjna dot. ochrony danych osobowych.</w:t>
            </w:r>
          </w:p>
        </w:tc>
      </w:tr>
    </w:tbl>
    <w:p w14:paraId="4641A3A2" w14:textId="77777777" w:rsidR="00B26F7C" w:rsidRPr="00D82955" w:rsidRDefault="00B26F7C" w:rsidP="00D82955">
      <w:pPr>
        <w:tabs>
          <w:tab w:val="left" w:pos="1853"/>
        </w:tabs>
        <w:spacing w:line="240" w:lineRule="auto"/>
        <w:ind w:firstLine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"/>
        <w:gridCol w:w="389"/>
        <w:gridCol w:w="2407"/>
        <w:gridCol w:w="284"/>
        <w:gridCol w:w="3543"/>
        <w:gridCol w:w="283"/>
        <w:gridCol w:w="3400"/>
        <w:gridCol w:w="147"/>
      </w:tblGrid>
      <w:tr w:rsidR="00894B4F" w:rsidRPr="00D82955" w14:paraId="3CC2BA02" w14:textId="77777777" w:rsidTr="002A4A00">
        <w:trPr>
          <w:gridBefore w:val="1"/>
          <w:gridAfter w:val="1"/>
          <w:wBefore w:w="179" w:type="dxa"/>
          <w:wAfter w:w="147" w:type="dxa"/>
          <w:trHeight w:val="737"/>
        </w:trPr>
        <w:tc>
          <w:tcPr>
            <w:tcW w:w="389" w:type="dxa"/>
          </w:tcPr>
          <w:p w14:paraId="5FA2E3D0" w14:textId="668357E4" w:rsidR="00894B4F" w:rsidRPr="00D82955" w:rsidRDefault="00536347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3</w:t>
            </w:r>
            <w:r w:rsidR="009F43F4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917" w:type="dxa"/>
            <w:gridSpan w:val="5"/>
          </w:tcPr>
          <w:p w14:paraId="070A9A01" w14:textId="2A490802" w:rsidR="00894B4F" w:rsidRPr="00D82955" w:rsidRDefault="00463E2C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W sprawach nieuregulowanych odpowiednio stosuje się brzmienie Kodeksu pracy, Rozporządzenie Rady Ministrów z dnia 28 maja 1996 r. w sprawie przygotowania zawodowego młodocianych i ich wynagradzania z późn. zm., Rozporządzenie Ministra Edukacji Narodowej z dnia 22 lutego 2019 r. w sprawie praktycznej nauki zawodu.</w:t>
            </w:r>
          </w:p>
        </w:tc>
      </w:tr>
      <w:tr w:rsidR="00A14B1E" w:rsidRPr="00D82955" w14:paraId="7F745B50" w14:textId="47C235E6" w:rsidTr="002A4A00">
        <w:trPr>
          <w:gridBefore w:val="1"/>
          <w:gridAfter w:val="1"/>
          <w:wBefore w:w="179" w:type="dxa"/>
          <w:wAfter w:w="147" w:type="dxa"/>
          <w:trHeight w:val="257"/>
        </w:trPr>
        <w:tc>
          <w:tcPr>
            <w:tcW w:w="389" w:type="dxa"/>
          </w:tcPr>
          <w:p w14:paraId="3A7D9E8B" w14:textId="57FE5D50" w:rsidR="00A14B1E" w:rsidRPr="00D82955" w:rsidRDefault="00536347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>4</w:t>
            </w:r>
            <w:r w:rsidR="00A14B1E" w:rsidRPr="00D8295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917" w:type="dxa"/>
            <w:gridSpan w:val="5"/>
          </w:tcPr>
          <w:p w14:paraId="009A8D4E" w14:textId="1BF7661B" w:rsidR="00A14B1E" w:rsidRPr="00D82955" w:rsidRDefault="00A14B1E" w:rsidP="00D82955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  <w:r w:rsidRPr="00D82955">
              <w:rPr>
                <w:rFonts w:cstheme="minorHAnsi"/>
                <w:sz w:val="20"/>
                <w:szCs w:val="20"/>
              </w:rPr>
              <w:t xml:space="preserve">Umowa została sporządzona w języku polskim w </w:t>
            </w:r>
            <w:r w:rsidR="003D6020" w:rsidRPr="00D82955">
              <w:rPr>
                <w:rFonts w:cstheme="minorHAnsi"/>
                <w:sz w:val="20"/>
                <w:szCs w:val="20"/>
              </w:rPr>
              <w:t>dwóch</w:t>
            </w:r>
            <w:r w:rsidRPr="00D82955">
              <w:rPr>
                <w:rFonts w:cstheme="minorHAnsi"/>
                <w:sz w:val="20"/>
                <w:szCs w:val="20"/>
              </w:rPr>
              <w:t xml:space="preserve"> egzemplarzach, po jednym dla każdej ze Stron. </w:t>
            </w:r>
          </w:p>
        </w:tc>
      </w:tr>
      <w:tr w:rsidR="00A14B1E" w:rsidRPr="00D82955" w14:paraId="10EF73E4" w14:textId="526DE871" w:rsidTr="00E13671">
        <w:trPr>
          <w:gridBefore w:val="1"/>
          <w:gridAfter w:val="1"/>
          <w:wBefore w:w="179" w:type="dxa"/>
          <w:wAfter w:w="147" w:type="dxa"/>
          <w:trHeight w:val="762"/>
        </w:trPr>
        <w:tc>
          <w:tcPr>
            <w:tcW w:w="2796" w:type="dxa"/>
            <w:gridSpan w:val="2"/>
            <w:tcBorders>
              <w:bottom w:val="single" w:sz="4" w:space="0" w:color="auto"/>
            </w:tcBorders>
          </w:tcPr>
          <w:p w14:paraId="05173303" w14:textId="77777777" w:rsidR="00A14B1E" w:rsidRPr="00D82955" w:rsidRDefault="00A14B1E" w:rsidP="009F43F4">
            <w:pPr>
              <w:tabs>
                <w:tab w:val="left" w:pos="1853"/>
              </w:tabs>
              <w:ind w:firstLine="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14:paraId="660CB7AE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16FD5BF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67916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5D7B1575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14B1E" w:rsidRPr="00D82955" w14:paraId="54E468D6" w14:textId="77777777" w:rsidTr="008B19EF">
        <w:trPr>
          <w:trHeight w:val="267"/>
        </w:trPr>
        <w:tc>
          <w:tcPr>
            <w:tcW w:w="2975" w:type="dxa"/>
            <w:gridSpan w:val="3"/>
          </w:tcPr>
          <w:p w14:paraId="49224298" w14:textId="049E2BFB" w:rsidR="00A14B1E" w:rsidRPr="00D82955" w:rsidRDefault="00A14B1E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podpis pracodawcy</w:t>
            </w:r>
          </w:p>
        </w:tc>
        <w:tc>
          <w:tcPr>
            <w:tcW w:w="284" w:type="dxa"/>
          </w:tcPr>
          <w:p w14:paraId="42619AD5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57DC083" w14:textId="426D775F" w:rsidR="00A14B1E" w:rsidRPr="00D82955" w:rsidRDefault="00022704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 xml:space="preserve">podpis młodocianego </w:t>
            </w:r>
          </w:p>
        </w:tc>
        <w:tc>
          <w:tcPr>
            <w:tcW w:w="283" w:type="dxa"/>
          </w:tcPr>
          <w:p w14:paraId="344F20FB" w14:textId="77777777" w:rsidR="00A14B1E" w:rsidRPr="00D82955" w:rsidRDefault="00A14B1E" w:rsidP="00A14B1E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14:paraId="5AB10A49" w14:textId="1251684C" w:rsidR="00E13671" w:rsidRPr="00D82955" w:rsidRDefault="00022704" w:rsidP="00E13671">
            <w:pPr>
              <w:tabs>
                <w:tab w:val="left" w:pos="1853"/>
              </w:tabs>
              <w:ind w:firstLine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82955">
              <w:rPr>
                <w:rFonts w:cstheme="minorHAnsi"/>
                <w:i/>
                <w:iCs/>
                <w:sz w:val="20"/>
                <w:szCs w:val="20"/>
              </w:rPr>
              <w:t>podpis przedstawiciela ustawowego</w:t>
            </w:r>
          </w:p>
        </w:tc>
      </w:tr>
    </w:tbl>
    <w:p w14:paraId="0CFCF61A" w14:textId="7FD8A208" w:rsidR="002A4A00" w:rsidRPr="00D82955" w:rsidRDefault="002A4A00" w:rsidP="00EC5799">
      <w:pPr>
        <w:tabs>
          <w:tab w:val="left" w:pos="930"/>
        </w:tabs>
        <w:ind w:firstLine="0"/>
        <w:rPr>
          <w:rFonts w:cstheme="minorHAnsi"/>
          <w:sz w:val="20"/>
          <w:szCs w:val="20"/>
        </w:rPr>
        <w:sectPr w:rsidR="002A4A00" w:rsidRPr="00D82955" w:rsidSect="008060F1">
          <w:footerReference w:type="default" r:id="rId9"/>
          <w:pgSz w:w="11906" w:h="16838"/>
          <w:pgMar w:top="426" w:right="849" w:bottom="993" w:left="709" w:header="708" w:footer="340" w:gutter="0"/>
          <w:cols w:space="708"/>
          <w:docGrid w:linePitch="360"/>
        </w:sectPr>
      </w:pPr>
    </w:p>
    <w:p w14:paraId="0AA29EAE" w14:textId="65659DE4" w:rsidR="001A6282" w:rsidRPr="00D82955" w:rsidRDefault="001A6282" w:rsidP="002A4A00">
      <w:pPr>
        <w:tabs>
          <w:tab w:val="left" w:pos="1853"/>
        </w:tabs>
        <w:ind w:firstLine="0"/>
        <w:rPr>
          <w:rFonts w:cstheme="minorHAnsi"/>
          <w:sz w:val="20"/>
          <w:szCs w:val="20"/>
        </w:rPr>
      </w:pPr>
    </w:p>
    <w:sectPr w:rsidR="001A6282" w:rsidRPr="00D82955" w:rsidSect="008060F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86CC" w14:textId="77777777" w:rsidR="001A0391" w:rsidRDefault="001A0391" w:rsidP="002D16E7">
      <w:pPr>
        <w:spacing w:line="240" w:lineRule="auto"/>
      </w:pPr>
      <w:r>
        <w:separator/>
      </w:r>
    </w:p>
  </w:endnote>
  <w:endnote w:type="continuationSeparator" w:id="0">
    <w:p w14:paraId="015451B4" w14:textId="77777777" w:rsidR="001A0391" w:rsidRDefault="001A0391" w:rsidP="002D1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F4B2" w14:textId="77777777" w:rsidR="00F338FC" w:rsidRPr="00F338FC" w:rsidRDefault="00F338FC" w:rsidP="00F338FC">
    <w:pPr>
      <w:pStyle w:val="Stopka"/>
      <w:rPr>
        <w:rFonts w:ascii="Aptos" w:hAnsi="Aptos" w:cs="Times New Roman"/>
        <w:i/>
        <w:iCs/>
        <w:color w:val="BFBFBF" w:themeColor="background1" w:themeShade="BF"/>
        <w:sz w:val="16"/>
        <w:szCs w:val="16"/>
      </w:rPr>
    </w:pPr>
    <w:r w:rsidRPr="00F338FC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 xml:space="preserve">* Niepotrzebne skreślić. </w:t>
    </w:r>
  </w:p>
  <w:p w14:paraId="5807EAFA" w14:textId="069D9C1B" w:rsidR="00894B4F" w:rsidRPr="00F338FC" w:rsidRDefault="00F338FC" w:rsidP="00F338FC">
    <w:pPr>
      <w:pStyle w:val="Stopka"/>
      <w:ind w:left="284" w:firstLine="0"/>
    </w:pPr>
    <w:r w:rsidRPr="00F338FC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Wszelkie prawa zastrzeżone. Kopiowanie, powielanie i wykorzystywanie części lub całości Umowy bez zgody Związku Rzemiosła Polskiego</w:t>
    </w:r>
    <w:r w:rsidR="00141680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, w szczególności przez cechy, izby rzemieślnicze niezrzeszone w ramach Związku Rzemiosła Polskiego</w:t>
    </w:r>
    <w:r w:rsidRPr="00F338FC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 xml:space="preserve"> jest zabronione</w:t>
    </w:r>
    <w:r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BE0DE" w14:textId="65EE9B2F" w:rsidR="00795F2A" w:rsidRPr="008A44E0" w:rsidRDefault="00795F2A" w:rsidP="008A44E0">
    <w:pPr>
      <w:pStyle w:val="Stopka"/>
      <w:ind w:firstLine="0"/>
      <w:rPr>
        <w:rFonts w:ascii="Aptos" w:hAnsi="Aptos" w:cs="Times New Roman"/>
        <w:i/>
        <w:iCs/>
        <w:color w:val="BFBFBF" w:themeColor="background1" w:themeShade="BF"/>
        <w:sz w:val="16"/>
        <w:szCs w:val="16"/>
      </w:rPr>
    </w:pPr>
    <w:r w:rsidRPr="008A44E0">
      <w:rPr>
        <w:rFonts w:ascii="Aptos" w:hAnsi="Aptos" w:cs="Times New Roman"/>
        <w:i/>
        <w:iCs/>
        <w:color w:val="BFBFBF" w:themeColor="background1" w:themeShade="BF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5C72C" w14:textId="77777777" w:rsidR="001A0391" w:rsidRDefault="001A0391" w:rsidP="002D16E7">
      <w:pPr>
        <w:spacing w:line="240" w:lineRule="auto"/>
      </w:pPr>
      <w:r>
        <w:separator/>
      </w:r>
    </w:p>
  </w:footnote>
  <w:footnote w:type="continuationSeparator" w:id="0">
    <w:p w14:paraId="3C1157EE" w14:textId="77777777" w:rsidR="001A0391" w:rsidRDefault="001A0391" w:rsidP="002D16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27B"/>
    <w:multiLevelType w:val="hybridMultilevel"/>
    <w:tmpl w:val="99549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54C6"/>
    <w:multiLevelType w:val="hybridMultilevel"/>
    <w:tmpl w:val="8B14FD26"/>
    <w:lvl w:ilvl="0" w:tplc="5B1834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D03CC8"/>
    <w:multiLevelType w:val="hybridMultilevel"/>
    <w:tmpl w:val="69E62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4885"/>
    <w:multiLevelType w:val="hybridMultilevel"/>
    <w:tmpl w:val="98FC6EA8"/>
    <w:lvl w:ilvl="0" w:tplc="0415000F">
      <w:start w:val="1"/>
      <w:numFmt w:val="decimal"/>
      <w:lvlText w:val="%1."/>
      <w:lvlJc w:val="left"/>
      <w:pPr>
        <w:ind w:left="663" w:hanging="360"/>
      </w:p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651A67EC"/>
    <w:multiLevelType w:val="hybridMultilevel"/>
    <w:tmpl w:val="199A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66104"/>
    <w:multiLevelType w:val="hybridMultilevel"/>
    <w:tmpl w:val="C70223A2"/>
    <w:lvl w:ilvl="0" w:tplc="9B2C8F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922E3"/>
    <w:multiLevelType w:val="hybridMultilevel"/>
    <w:tmpl w:val="04A44478"/>
    <w:lvl w:ilvl="0" w:tplc="0186CAD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583328">
    <w:abstractNumId w:val="1"/>
  </w:num>
  <w:num w:numId="2" w16cid:durableId="151601787">
    <w:abstractNumId w:val="4"/>
  </w:num>
  <w:num w:numId="3" w16cid:durableId="1683824525">
    <w:abstractNumId w:val="3"/>
  </w:num>
  <w:num w:numId="4" w16cid:durableId="1312904861">
    <w:abstractNumId w:val="6"/>
  </w:num>
  <w:num w:numId="5" w16cid:durableId="1058937505">
    <w:abstractNumId w:val="5"/>
  </w:num>
  <w:num w:numId="6" w16cid:durableId="588848247">
    <w:abstractNumId w:val="0"/>
  </w:num>
  <w:num w:numId="7" w16cid:durableId="1210608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64" w:dllVersion="4096" w:nlCheck="1" w:checkStyle="0"/>
  <w:activeWritingStyle w:appName="MSWord" w:lang="en-US" w:vendorID="64" w:dllVersion="4096" w:nlCheck="1" w:checkStyle="0"/>
  <w:activeWritingStyle w:appName="MSWord" w:lang="pl-PL" w:vendorID="64" w:dllVersion="0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AF"/>
    <w:rsid w:val="00012B2C"/>
    <w:rsid w:val="00022704"/>
    <w:rsid w:val="00025B83"/>
    <w:rsid w:val="00025C74"/>
    <w:rsid w:val="00036D3D"/>
    <w:rsid w:val="00046530"/>
    <w:rsid w:val="000467DC"/>
    <w:rsid w:val="00054519"/>
    <w:rsid w:val="00060BB5"/>
    <w:rsid w:val="0006522B"/>
    <w:rsid w:val="00085D71"/>
    <w:rsid w:val="00092D40"/>
    <w:rsid w:val="00096793"/>
    <w:rsid w:val="000B4D53"/>
    <w:rsid w:val="000C6B93"/>
    <w:rsid w:val="000D0CCD"/>
    <w:rsid w:val="000F0CCB"/>
    <w:rsid w:val="000F5D42"/>
    <w:rsid w:val="00101BEC"/>
    <w:rsid w:val="00105373"/>
    <w:rsid w:val="00105EBD"/>
    <w:rsid w:val="0010609E"/>
    <w:rsid w:val="00107AED"/>
    <w:rsid w:val="00111B7E"/>
    <w:rsid w:val="0011722D"/>
    <w:rsid w:val="00121C0F"/>
    <w:rsid w:val="001246C1"/>
    <w:rsid w:val="00125827"/>
    <w:rsid w:val="001268BA"/>
    <w:rsid w:val="00127FAD"/>
    <w:rsid w:val="00141680"/>
    <w:rsid w:val="00153458"/>
    <w:rsid w:val="0015384D"/>
    <w:rsid w:val="00154E36"/>
    <w:rsid w:val="00171038"/>
    <w:rsid w:val="00184070"/>
    <w:rsid w:val="00184806"/>
    <w:rsid w:val="001A0391"/>
    <w:rsid w:val="001A43FD"/>
    <w:rsid w:val="001A472B"/>
    <w:rsid w:val="001A54EB"/>
    <w:rsid w:val="001A6282"/>
    <w:rsid w:val="001C4F98"/>
    <w:rsid w:val="001D560D"/>
    <w:rsid w:val="001F681C"/>
    <w:rsid w:val="001F79D5"/>
    <w:rsid w:val="0020664D"/>
    <w:rsid w:val="002103DB"/>
    <w:rsid w:val="00215C2A"/>
    <w:rsid w:val="00217113"/>
    <w:rsid w:val="00221104"/>
    <w:rsid w:val="00221C75"/>
    <w:rsid w:val="00232A1F"/>
    <w:rsid w:val="00233B43"/>
    <w:rsid w:val="00237B5D"/>
    <w:rsid w:val="00246AE5"/>
    <w:rsid w:val="0025744F"/>
    <w:rsid w:val="00257BAF"/>
    <w:rsid w:val="00273BA6"/>
    <w:rsid w:val="00284435"/>
    <w:rsid w:val="002847D8"/>
    <w:rsid w:val="002A1596"/>
    <w:rsid w:val="002A4A00"/>
    <w:rsid w:val="002B5ACC"/>
    <w:rsid w:val="002C1640"/>
    <w:rsid w:val="002D16E7"/>
    <w:rsid w:val="002F749D"/>
    <w:rsid w:val="002F7729"/>
    <w:rsid w:val="002F7A1D"/>
    <w:rsid w:val="00301CE9"/>
    <w:rsid w:val="0030218D"/>
    <w:rsid w:val="003167F9"/>
    <w:rsid w:val="00325C9B"/>
    <w:rsid w:val="00326CA0"/>
    <w:rsid w:val="00327E02"/>
    <w:rsid w:val="00335A15"/>
    <w:rsid w:val="003468B1"/>
    <w:rsid w:val="00367BA9"/>
    <w:rsid w:val="00373022"/>
    <w:rsid w:val="00380EBA"/>
    <w:rsid w:val="0039474D"/>
    <w:rsid w:val="003968D8"/>
    <w:rsid w:val="003A5038"/>
    <w:rsid w:val="003A6178"/>
    <w:rsid w:val="003B4B12"/>
    <w:rsid w:val="003B58AB"/>
    <w:rsid w:val="003C2809"/>
    <w:rsid w:val="003D586B"/>
    <w:rsid w:val="003D6020"/>
    <w:rsid w:val="003E6B9F"/>
    <w:rsid w:val="003F013B"/>
    <w:rsid w:val="00401536"/>
    <w:rsid w:val="00406112"/>
    <w:rsid w:val="00406AC9"/>
    <w:rsid w:val="00414B34"/>
    <w:rsid w:val="0041545D"/>
    <w:rsid w:val="00416C21"/>
    <w:rsid w:val="00424727"/>
    <w:rsid w:val="00440BE8"/>
    <w:rsid w:val="004453C8"/>
    <w:rsid w:val="0045311C"/>
    <w:rsid w:val="0045524F"/>
    <w:rsid w:val="00460934"/>
    <w:rsid w:val="004638E5"/>
    <w:rsid w:val="00463E2C"/>
    <w:rsid w:val="00490DAC"/>
    <w:rsid w:val="0049555B"/>
    <w:rsid w:val="004A0C27"/>
    <w:rsid w:val="004A57AE"/>
    <w:rsid w:val="004A62A2"/>
    <w:rsid w:val="004B177D"/>
    <w:rsid w:val="004B2016"/>
    <w:rsid w:val="004B2273"/>
    <w:rsid w:val="004B3941"/>
    <w:rsid w:val="004C1948"/>
    <w:rsid w:val="004D729E"/>
    <w:rsid w:val="004E7C75"/>
    <w:rsid w:val="004F63CB"/>
    <w:rsid w:val="0051248A"/>
    <w:rsid w:val="00521A16"/>
    <w:rsid w:val="00523FF0"/>
    <w:rsid w:val="00525116"/>
    <w:rsid w:val="00525433"/>
    <w:rsid w:val="00536347"/>
    <w:rsid w:val="005426E7"/>
    <w:rsid w:val="00542997"/>
    <w:rsid w:val="005448C0"/>
    <w:rsid w:val="0055021C"/>
    <w:rsid w:val="0055611C"/>
    <w:rsid w:val="00561C87"/>
    <w:rsid w:val="00562025"/>
    <w:rsid w:val="00574CF3"/>
    <w:rsid w:val="005841A5"/>
    <w:rsid w:val="00585152"/>
    <w:rsid w:val="00593050"/>
    <w:rsid w:val="005A0CDA"/>
    <w:rsid w:val="005A2EE4"/>
    <w:rsid w:val="005A35DA"/>
    <w:rsid w:val="005B008E"/>
    <w:rsid w:val="005B127B"/>
    <w:rsid w:val="005B4D58"/>
    <w:rsid w:val="005B5B52"/>
    <w:rsid w:val="005B6B3B"/>
    <w:rsid w:val="005D6019"/>
    <w:rsid w:val="005E1070"/>
    <w:rsid w:val="005E3499"/>
    <w:rsid w:val="005E684E"/>
    <w:rsid w:val="005F0826"/>
    <w:rsid w:val="005F39C5"/>
    <w:rsid w:val="005F5D80"/>
    <w:rsid w:val="005F6FFA"/>
    <w:rsid w:val="006176CF"/>
    <w:rsid w:val="00652D99"/>
    <w:rsid w:val="00654F76"/>
    <w:rsid w:val="00656FD8"/>
    <w:rsid w:val="00666EDD"/>
    <w:rsid w:val="006709B2"/>
    <w:rsid w:val="00670B9A"/>
    <w:rsid w:val="00671E3B"/>
    <w:rsid w:val="00673D97"/>
    <w:rsid w:val="00683D58"/>
    <w:rsid w:val="00695529"/>
    <w:rsid w:val="00695F48"/>
    <w:rsid w:val="006A2BD1"/>
    <w:rsid w:val="006F0645"/>
    <w:rsid w:val="006F5599"/>
    <w:rsid w:val="006F7EBF"/>
    <w:rsid w:val="0071635C"/>
    <w:rsid w:val="00747473"/>
    <w:rsid w:val="00757E9A"/>
    <w:rsid w:val="00763F66"/>
    <w:rsid w:val="007703B7"/>
    <w:rsid w:val="00777602"/>
    <w:rsid w:val="0079039D"/>
    <w:rsid w:val="00795693"/>
    <w:rsid w:val="00795F2A"/>
    <w:rsid w:val="007A4D84"/>
    <w:rsid w:val="007B3934"/>
    <w:rsid w:val="007C2D5D"/>
    <w:rsid w:val="007C374B"/>
    <w:rsid w:val="007D04DA"/>
    <w:rsid w:val="007F7FB3"/>
    <w:rsid w:val="008054B7"/>
    <w:rsid w:val="008060F1"/>
    <w:rsid w:val="00826C14"/>
    <w:rsid w:val="00832A80"/>
    <w:rsid w:val="008504E0"/>
    <w:rsid w:val="00855ADE"/>
    <w:rsid w:val="00874A86"/>
    <w:rsid w:val="00880C9F"/>
    <w:rsid w:val="00881997"/>
    <w:rsid w:val="00882EB1"/>
    <w:rsid w:val="008835F5"/>
    <w:rsid w:val="00884EB8"/>
    <w:rsid w:val="00887DC5"/>
    <w:rsid w:val="0089066D"/>
    <w:rsid w:val="00894B4F"/>
    <w:rsid w:val="0089611E"/>
    <w:rsid w:val="008A44E0"/>
    <w:rsid w:val="008B19EF"/>
    <w:rsid w:val="008B2F57"/>
    <w:rsid w:val="008B68FA"/>
    <w:rsid w:val="008C6A63"/>
    <w:rsid w:val="008D20FC"/>
    <w:rsid w:val="008D4919"/>
    <w:rsid w:val="008D6CE3"/>
    <w:rsid w:val="008E13BA"/>
    <w:rsid w:val="008F3B62"/>
    <w:rsid w:val="008F52D8"/>
    <w:rsid w:val="008F5D1E"/>
    <w:rsid w:val="00915420"/>
    <w:rsid w:val="0091595F"/>
    <w:rsid w:val="00924D8E"/>
    <w:rsid w:val="00932F2D"/>
    <w:rsid w:val="00935A13"/>
    <w:rsid w:val="00937655"/>
    <w:rsid w:val="009467D1"/>
    <w:rsid w:val="00957CA7"/>
    <w:rsid w:val="00981A98"/>
    <w:rsid w:val="0098338B"/>
    <w:rsid w:val="009873F9"/>
    <w:rsid w:val="0099016D"/>
    <w:rsid w:val="009A3442"/>
    <w:rsid w:val="009A4B9A"/>
    <w:rsid w:val="009B0286"/>
    <w:rsid w:val="009C5630"/>
    <w:rsid w:val="009C5A62"/>
    <w:rsid w:val="009C6CEA"/>
    <w:rsid w:val="009D5915"/>
    <w:rsid w:val="009F23ED"/>
    <w:rsid w:val="009F43F4"/>
    <w:rsid w:val="00A06D43"/>
    <w:rsid w:val="00A122D5"/>
    <w:rsid w:val="00A14B1E"/>
    <w:rsid w:val="00A30A9E"/>
    <w:rsid w:val="00A41155"/>
    <w:rsid w:val="00A6272D"/>
    <w:rsid w:val="00A64EBE"/>
    <w:rsid w:val="00A96DEC"/>
    <w:rsid w:val="00AA3CE6"/>
    <w:rsid w:val="00AB52B8"/>
    <w:rsid w:val="00AC64BD"/>
    <w:rsid w:val="00AC7169"/>
    <w:rsid w:val="00AD37C4"/>
    <w:rsid w:val="00AD42D5"/>
    <w:rsid w:val="00AD6FEC"/>
    <w:rsid w:val="00AF7011"/>
    <w:rsid w:val="00B165F5"/>
    <w:rsid w:val="00B1763B"/>
    <w:rsid w:val="00B26F7C"/>
    <w:rsid w:val="00B27E10"/>
    <w:rsid w:val="00B3383C"/>
    <w:rsid w:val="00B33E21"/>
    <w:rsid w:val="00B33F66"/>
    <w:rsid w:val="00B3677A"/>
    <w:rsid w:val="00B44CE6"/>
    <w:rsid w:val="00B5299F"/>
    <w:rsid w:val="00B635A2"/>
    <w:rsid w:val="00B810BC"/>
    <w:rsid w:val="00B97F3D"/>
    <w:rsid w:val="00BC1294"/>
    <w:rsid w:val="00BC160E"/>
    <w:rsid w:val="00C12CED"/>
    <w:rsid w:val="00C220AE"/>
    <w:rsid w:val="00C240F2"/>
    <w:rsid w:val="00C3029C"/>
    <w:rsid w:val="00C32E97"/>
    <w:rsid w:val="00C34149"/>
    <w:rsid w:val="00C42C24"/>
    <w:rsid w:val="00C60A1D"/>
    <w:rsid w:val="00C66244"/>
    <w:rsid w:val="00C71AC5"/>
    <w:rsid w:val="00C771D0"/>
    <w:rsid w:val="00CB0CDE"/>
    <w:rsid w:val="00CB70F0"/>
    <w:rsid w:val="00CD1AB8"/>
    <w:rsid w:val="00CD66AC"/>
    <w:rsid w:val="00CE3FB1"/>
    <w:rsid w:val="00CF3065"/>
    <w:rsid w:val="00D06E0C"/>
    <w:rsid w:val="00D12AEE"/>
    <w:rsid w:val="00D443DB"/>
    <w:rsid w:val="00D462A1"/>
    <w:rsid w:val="00D4732F"/>
    <w:rsid w:val="00D51C72"/>
    <w:rsid w:val="00D771F2"/>
    <w:rsid w:val="00D82955"/>
    <w:rsid w:val="00D82C09"/>
    <w:rsid w:val="00D84C8D"/>
    <w:rsid w:val="00DA5F9B"/>
    <w:rsid w:val="00DC23B4"/>
    <w:rsid w:val="00DC4AE6"/>
    <w:rsid w:val="00DC52E4"/>
    <w:rsid w:val="00DD5911"/>
    <w:rsid w:val="00DE2D9B"/>
    <w:rsid w:val="00DE31D4"/>
    <w:rsid w:val="00DE426C"/>
    <w:rsid w:val="00DE4AD8"/>
    <w:rsid w:val="00DE4D33"/>
    <w:rsid w:val="00DE6356"/>
    <w:rsid w:val="00DF03C0"/>
    <w:rsid w:val="00E13671"/>
    <w:rsid w:val="00E33AE8"/>
    <w:rsid w:val="00E4001B"/>
    <w:rsid w:val="00E51FDE"/>
    <w:rsid w:val="00E53308"/>
    <w:rsid w:val="00E600F4"/>
    <w:rsid w:val="00E676AF"/>
    <w:rsid w:val="00E76482"/>
    <w:rsid w:val="00E876FB"/>
    <w:rsid w:val="00E926F7"/>
    <w:rsid w:val="00E92D97"/>
    <w:rsid w:val="00EC3621"/>
    <w:rsid w:val="00EC388C"/>
    <w:rsid w:val="00EC5799"/>
    <w:rsid w:val="00EC6A06"/>
    <w:rsid w:val="00ED1D31"/>
    <w:rsid w:val="00ED432C"/>
    <w:rsid w:val="00EE4A57"/>
    <w:rsid w:val="00EE636F"/>
    <w:rsid w:val="00EF648B"/>
    <w:rsid w:val="00F006D2"/>
    <w:rsid w:val="00F0383D"/>
    <w:rsid w:val="00F224C4"/>
    <w:rsid w:val="00F22C1B"/>
    <w:rsid w:val="00F23261"/>
    <w:rsid w:val="00F23A1F"/>
    <w:rsid w:val="00F24401"/>
    <w:rsid w:val="00F246B7"/>
    <w:rsid w:val="00F251C6"/>
    <w:rsid w:val="00F309E8"/>
    <w:rsid w:val="00F338FC"/>
    <w:rsid w:val="00F5114E"/>
    <w:rsid w:val="00F6521B"/>
    <w:rsid w:val="00F706A6"/>
    <w:rsid w:val="00F7249A"/>
    <w:rsid w:val="00F738DF"/>
    <w:rsid w:val="00F90F4E"/>
    <w:rsid w:val="00F93763"/>
    <w:rsid w:val="00F946AA"/>
    <w:rsid w:val="00F97137"/>
    <w:rsid w:val="00FC519B"/>
    <w:rsid w:val="00FD3BE9"/>
    <w:rsid w:val="00FD6FBC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964D8"/>
  <w15:chartTrackingRefBased/>
  <w15:docId w15:val="{9D5E45B5-EDE8-4557-8EA6-CE6D2ED8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B83"/>
  </w:style>
  <w:style w:type="paragraph" w:styleId="Nagwek1">
    <w:name w:val="heading 1"/>
    <w:basedOn w:val="Normalny"/>
    <w:next w:val="Normalny"/>
    <w:link w:val="Nagwek1Znak"/>
    <w:uiPriority w:val="9"/>
    <w:qFormat/>
    <w:rsid w:val="00E67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7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76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7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76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76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76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76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76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">
    <w:name w:val="Spis treści"/>
    <w:basedOn w:val="Normalny"/>
    <w:link w:val="SpistreciZnak"/>
    <w:qFormat/>
    <w:rsid w:val="0089611E"/>
    <w:pPr>
      <w:jc w:val="center"/>
    </w:pPr>
    <w:rPr>
      <w:rFonts w:ascii="Times New Roman" w:hAnsi="Times New Roman"/>
      <w:b/>
      <w:sz w:val="28"/>
    </w:rPr>
  </w:style>
  <w:style w:type="character" w:customStyle="1" w:styleId="SpistreciZnak">
    <w:name w:val="Spis treści Znak"/>
    <w:basedOn w:val="Domylnaczcionkaakapitu"/>
    <w:link w:val="Spistreci"/>
    <w:rsid w:val="0089611E"/>
    <w:rPr>
      <w:rFonts w:ascii="Times New Roman" w:hAnsi="Times New Roman"/>
      <w:b/>
      <w:sz w:val="28"/>
    </w:rPr>
  </w:style>
  <w:style w:type="paragraph" w:customStyle="1" w:styleId="Tekst">
    <w:name w:val="Tekst"/>
    <w:basedOn w:val="Normalny"/>
    <w:link w:val="TekstZnak"/>
    <w:qFormat/>
    <w:rsid w:val="00025B83"/>
    <w:pPr>
      <w:keepLines/>
      <w:contextualSpacing/>
      <w:jc w:val="both"/>
    </w:pPr>
    <w:rPr>
      <w:rFonts w:ascii="Georgia" w:hAnsi="Georgia"/>
      <w:smallCaps/>
      <w:sz w:val="24"/>
    </w:rPr>
  </w:style>
  <w:style w:type="character" w:customStyle="1" w:styleId="TekstZnak">
    <w:name w:val="Tekst Znak"/>
    <w:basedOn w:val="Domylnaczcionkaakapitu"/>
    <w:link w:val="Tekst"/>
    <w:rsid w:val="00025B83"/>
    <w:rPr>
      <w:rFonts w:ascii="Georgia" w:hAnsi="Georgia"/>
      <w:smallCaps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67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7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76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76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76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76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76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76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76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7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7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76AF"/>
    <w:pPr>
      <w:numPr>
        <w:ilvl w:val="1"/>
      </w:numPr>
      <w:spacing w:after="160"/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7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76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76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76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76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7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76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76A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676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16E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6E7"/>
  </w:style>
  <w:style w:type="paragraph" w:styleId="Stopka">
    <w:name w:val="footer"/>
    <w:basedOn w:val="Normalny"/>
    <w:link w:val="StopkaZnak"/>
    <w:uiPriority w:val="99"/>
    <w:unhideWhenUsed/>
    <w:rsid w:val="002D16E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6E7"/>
  </w:style>
  <w:style w:type="character" w:styleId="Odwoaniedokomentarza">
    <w:name w:val="annotation reference"/>
    <w:basedOn w:val="Domylnaczcionkaakapitu"/>
    <w:uiPriority w:val="99"/>
    <w:semiHidden/>
    <w:unhideWhenUsed/>
    <w:rsid w:val="00795F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5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5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5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5F2A"/>
    <w:rPr>
      <w:b/>
      <w:bCs/>
      <w:sz w:val="20"/>
      <w:szCs w:val="20"/>
    </w:rPr>
  </w:style>
  <w:style w:type="character" w:styleId="Pogrubienie">
    <w:name w:val="Strong"/>
    <w:uiPriority w:val="22"/>
    <w:qFormat/>
    <w:rsid w:val="00CE3FB1"/>
    <w:rPr>
      <w:b/>
      <w:bCs/>
    </w:rPr>
  </w:style>
  <w:style w:type="paragraph" w:styleId="Poprawka">
    <w:name w:val="Revision"/>
    <w:hidden/>
    <w:uiPriority w:val="99"/>
    <w:semiHidden/>
    <w:rsid w:val="00E53308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8E202-46DA-47F9-9C16-B11FB574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1043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Iwańska;OpenTBS 1.12.3</dc:creator>
  <cp:keywords/>
  <dc:description/>
  <cp:lastModifiedBy>Katarzyna Mirecka</cp:lastModifiedBy>
  <cp:revision>4</cp:revision>
  <cp:lastPrinted>2026-08-07T09:38:00Z</cp:lastPrinted>
  <dcterms:created xsi:type="dcterms:W3CDTF">2026-08-19T09:50:00Z</dcterms:created>
  <dcterms:modified xsi:type="dcterms:W3CDTF">2026-08-21T06:56:00Z</dcterms:modified>
</cp:coreProperties>
</file>